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06B6" w14:textId="77777777" w:rsidR="00EB41ED" w:rsidRDefault="00EB41ED" w:rsidP="00481496">
      <w:pPr>
        <w:rPr>
          <w:rFonts w:ascii="ＭＳ ゴシック" w:eastAsia="ＭＳ ゴシック" w:hAnsi="ＭＳ ゴシック"/>
          <w:sz w:val="24"/>
          <w:szCs w:val="24"/>
        </w:rPr>
      </w:pPr>
    </w:p>
    <w:p w14:paraId="45B7E5DC" w14:textId="77777777" w:rsidR="000C5C0B" w:rsidRDefault="00A82BCD" w:rsidP="00A82B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34A8">
        <w:rPr>
          <w:rFonts w:ascii="ＭＳ ゴシック" w:eastAsia="ＭＳ ゴシック" w:hAnsi="ＭＳ ゴシック" w:hint="eastAsia"/>
          <w:sz w:val="32"/>
          <w:szCs w:val="32"/>
        </w:rPr>
        <w:t>山口県身体障害者福祉センター　プール</w:t>
      </w:r>
      <w:r w:rsidR="00871E59" w:rsidRPr="004634A8">
        <w:rPr>
          <w:rFonts w:ascii="ＭＳ ゴシック" w:eastAsia="ＭＳ ゴシック" w:hAnsi="ＭＳ ゴシック" w:hint="eastAsia"/>
          <w:sz w:val="32"/>
          <w:szCs w:val="32"/>
        </w:rPr>
        <w:t>利用説明会</w:t>
      </w:r>
    </w:p>
    <w:p w14:paraId="458ACBF7" w14:textId="3995DFCF" w:rsidR="00871E59" w:rsidRPr="004634A8" w:rsidRDefault="000C5C0B" w:rsidP="00A82B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A82BCD" w:rsidRPr="004634A8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353F687A" w14:textId="7A2CFD8F" w:rsidR="004634A8" w:rsidRDefault="004634A8" w:rsidP="00A82BC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5"/>
        <w:gridCol w:w="7653"/>
      </w:tblGrid>
      <w:tr w:rsidR="00EB41ED" w14:paraId="1008F54D" w14:textId="77777777" w:rsidTr="00EB41ED">
        <w:tc>
          <w:tcPr>
            <w:tcW w:w="1975" w:type="dxa"/>
          </w:tcPr>
          <w:p w14:paraId="5C1F9339" w14:textId="77777777" w:rsidR="00EB41ED" w:rsidRDefault="00EB41ED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　体　名</w:t>
            </w:r>
          </w:p>
          <w:p w14:paraId="139D0B78" w14:textId="2EA28B2A" w:rsidR="00371410" w:rsidRDefault="00371410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(代表者）</w:t>
            </w:r>
          </w:p>
        </w:tc>
        <w:tc>
          <w:tcPr>
            <w:tcW w:w="7653" w:type="dxa"/>
          </w:tcPr>
          <w:p w14:paraId="570320B3" w14:textId="77777777" w:rsidR="00EB41ED" w:rsidRDefault="00EB41ED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ACDB0EC" w14:textId="1BEFBBC4" w:rsidR="00371410" w:rsidRDefault="00371410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B41ED" w14:paraId="2A68A16B" w14:textId="77777777" w:rsidTr="00371410">
        <w:tc>
          <w:tcPr>
            <w:tcW w:w="1975" w:type="dxa"/>
            <w:vAlign w:val="center"/>
          </w:tcPr>
          <w:p w14:paraId="42B73ADA" w14:textId="1A11BEEA" w:rsidR="00EB41ED" w:rsidRDefault="00EB41ED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　　　在</w:t>
            </w:r>
          </w:p>
        </w:tc>
        <w:tc>
          <w:tcPr>
            <w:tcW w:w="7653" w:type="dxa"/>
          </w:tcPr>
          <w:p w14:paraId="17332BDD" w14:textId="7E1C3A26" w:rsidR="00EB41ED" w:rsidRDefault="00371410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14:paraId="0A5999A9" w14:textId="39B2B0BE" w:rsidR="00371410" w:rsidRDefault="00371410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B41ED" w14:paraId="44DAADF6" w14:textId="77777777" w:rsidTr="00EB41ED">
        <w:tc>
          <w:tcPr>
            <w:tcW w:w="1975" w:type="dxa"/>
          </w:tcPr>
          <w:p w14:paraId="0B05421E" w14:textId="7F6FD194" w:rsidR="00EB41ED" w:rsidRDefault="00EB41ED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　Ｅ　Ｌ</w:t>
            </w:r>
          </w:p>
        </w:tc>
        <w:tc>
          <w:tcPr>
            <w:tcW w:w="7653" w:type="dxa"/>
          </w:tcPr>
          <w:p w14:paraId="63C62DDF" w14:textId="77777777" w:rsidR="00EB41ED" w:rsidRDefault="00EB41ED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B41ED" w14:paraId="1189FC75" w14:textId="77777777" w:rsidTr="00EB41ED">
        <w:tc>
          <w:tcPr>
            <w:tcW w:w="1975" w:type="dxa"/>
          </w:tcPr>
          <w:p w14:paraId="14508A11" w14:textId="2A798B21" w:rsidR="00EB41ED" w:rsidRDefault="00EB41ED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　Ａ　Ｘ</w:t>
            </w:r>
          </w:p>
        </w:tc>
        <w:tc>
          <w:tcPr>
            <w:tcW w:w="7653" w:type="dxa"/>
          </w:tcPr>
          <w:p w14:paraId="70CD5D87" w14:textId="77777777" w:rsidR="00EB41ED" w:rsidRDefault="00EB41ED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B247F" w14:paraId="7E81467D" w14:textId="77777777" w:rsidTr="00EB41ED">
        <w:tc>
          <w:tcPr>
            <w:tcW w:w="1975" w:type="dxa"/>
          </w:tcPr>
          <w:p w14:paraId="6F5BDDF5" w14:textId="740A255C" w:rsidR="007B247F" w:rsidRDefault="007B247F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7653" w:type="dxa"/>
          </w:tcPr>
          <w:p w14:paraId="325EEB9A" w14:textId="77777777" w:rsidR="007B247F" w:rsidRDefault="007B247F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B247F" w14:paraId="5410D688" w14:textId="77777777" w:rsidTr="007B247F">
        <w:tc>
          <w:tcPr>
            <w:tcW w:w="1975" w:type="dxa"/>
            <w:vMerge w:val="restart"/>
            <w:vAlign w:val="center"/>
          </w:tcPr>
          <w:p w14:paraId="5858F297" w14:textId="7406BF4D" w:rsidR="007B247F" w:rsidRDefault="007B247F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出席者氏名</w:t>
            </w:r>
          </w:p>
        </w:tc>
        <w:tc>
          <w:tcPr>
            <w:tcW w:w="7653" w:type="dxa"/>
            <w:vAlign w:val="center"/>
          </w:tcPr>
          <w:p w14:paraId="675F74CD" w14:textId="77777777" w:rsidR="007B247F" w:rsidRDefault="007B247F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B247F" w14:paraId="6E1C536C" w14:textId="77777777" w:rsidTr="00EB41ED">
        <w:tc>
          <w:tcPr>
            <w:tcW w:w="1975" w:type="dxa"/>
            <w:vMerge/>
          </w:tcPr>
          <w:p w14:paraId="7357323B" w14:textId="77777777" w:rsidR="007B247F" w:rsidRDefault="007B247F" w:rsidP="00EB41E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653" w:type="dxa"/>
          </w:tcPr>
          <w:p w14:paraId="732F0694" w14:textId="77777777" w:rsidR="007B247F" w:rsidRDefault="007B247F" w:rsidP="00A82B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C7EB90C" w14:textId="5816FD0F" w:rsidR="00A82BCD" w:rsidRDefault="00A82BCD" w:rsidP="00A82BCD">
      <w:pPr>
        <w:rPr>
          <w:rFonts w:ascii="ＭＳ ゴシック" w:eastAsia="ＭＳ ゴシック" w:hAnsi="ＭＳ ゴシック"/>
          <w:sz w:val="28"/>
          <w:szCs w:val="28"/>
        </w:rPr>
      </w:pPr>
    </w:p>
    <w:p w14:paraId="04F7037E" w14:textId="134DA07D" w:rsidR="00EB41ED" w:rsidRDefault="00EB41ED" w:rsidP="00A82BCD">
      <w:pPr>
        <w:rPr>
          <w:rFonts w:ascii="ＭＳ ゴシック" w:eastAsia="ＭＳ ゴシック" w:hAnsi="ＭＳ ゴシック"/>
          <w:sz w:val="28"/>
          <w:szCs w:val="28"/>
        </w:rPr>
      </w:pPr>
    </w:p>
    <w:p w14:paraId="2412993A" w14:textId="375A5F89" w:rsidR="00EB41ED" w:rsidRDefault="00EB41ED" w:rsidP="00A82BC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63AE9">
        <w:rPr>
          <w:rFonts w:ascii="ＭＳ ゴシック" w:eastAsia="ＭＳ ゴシック" w:hAnsi="ＭＳ ゴシック" w:hint="eastAsia"/>
          <w:sz w:val="28"/>
          <w:szCs w:val="28"/>
        </w:rPr>
        <w:t xml:space="preserve">　山口県身体障害者福祉センター　　宛て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58366904" w14:textId="3F234B69" w:rsidR="00EB41ED" w:rsidRPr="00150792" w:rsidRDefault="00EB41ED" w:rsidP="00A82B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50792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711CB" w:rsidRPr="00150792">
        <w:rPr>
          <w:rFonts w:ascii="ＭＳ ゴシック" w:eastAsia="ＭＳ ゴシック" w:hAnsi="ＭＳ ゴシック" w:hint="eastAsia"/>
          <w:sz w:val="24"/>
          <w:szCs w:val="24"/>
        </w:rPr>
        <w:t>ＦＡＸ：０８３－９２５－２３４７</w:t>
      </w:r>
    </w:p>
    <w:p w14:paraId="5153BD4D" w14:textId="4940344D" w:rsidR="00150792" w:rsidRDefault="00150792" w:rsidP="00A82BCD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 e-mail：</w:t>
      </w:r>
      <w:r w:rsidRPr="00150792">
        <w:rPr>
          <w:rFonts w:ascii="ＭＳ ゴシック" w:eastAsia="ＭＳ ゴシック" w:hAnsi="ＭＳ ゴシック"/>
          <w:sz w:val="28"/>
          <w:szCs w:val="28"/>
        </w:rPr>
        <w:t>yapara@aurora.ocn.ne.jp</w:t>
      </w:r>
    </w:p>
    <w:sectPr w:rsidR="00150792" w:rsidSect="00EC7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3D84" w14:textId="77777777" w:rsidR="00FF1604" w:rsidRDefault="00FF1604" w:rsidP="006F4FA2">
      <w:r>
        <w:separator/>
      </w:r>
    </w:p>
  </w:endnote>
  <w:endnote w:type="continuationSeparator" w:id="0">
    <w:p w14:paraId="6E36EB00" w14:textId="77777777" w:rsidR="00FF1604" w:rsidRDefault="00FF1604" w:rsidP="006F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9922" w14:textId="77777777" w:rsidR="00FF1604" w:rsidRDefault="00FF1604" w:rsidP="006F4FA2">
      <w:r>
        <w:separator/>
      </w:r>
    </w:p>
  </w:footnote>
  <w:footnote w:type="continuationSeparator" w:id="0">
    <w:p w14:paraId="7CF63996" w14:textId="77777777" w:rsidR="00FF1604" w:rsidRDefault="00FF1604" w:rsidP="006F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56591"/>
    <w:multiLevelType w:val="hybridMultilevel"/>
    <w:tmpl w:val="CFEAE456"/>
    <w:lvl w:ilvl="0" w:tplc="47C6E71C">
      <w:start w:val="1"/>
      <w:numFmt w:val="decimalEnclosedCircle"/>
      <w:lvlText w:val="%1"/>
      <w:lvlJc w:val="left"/>
      <w:pPr>
        <w:tabs>
          <w:tab w:val="num" w:pos="1123"/>
        </w:tabs>
        <w:ind w:left="1123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num w:numId="1" w16cid:durableId="881331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A3"/>
    <w:rsid w:val="00003E61"/>
    <w:rsid w:val="00031095"/>
    <w:rsid w:val="00061294"/>
    <w:rsid w:val="0006343E"/>
    <w:rsid w:val="0006371A"/>
    <w:rsid w:val="0008007C"/>
    <w:rsid w:val="0008255D"/>
    <w:rsid w:val="000941FB"/>
    <w:rsid w:val="00094BA7"/>
    <w:rsid w:val="000A7A6A"/>
    <w:rsid w:val="000C0DD9"/>
    <w:rsid w:val="000C5C0B"/>
    <w:rsid w:val="000F4E12"/>
    <w:rsid w:val="001000D8"/>
    <w:rsid w:val="00121FB0"/>
    <w:rsid w:val="00150792"/>
    <w:rsid w:val="001537CD"/>
    <w:rsid w:val="00162532"/>
    <w:rsid w:val="001711CB"/>
    <w:rsid w:val="00173075"/>
    <w:rsid w:val="001763BC"/>
    <w:rsid w:val="00190325"/>
    <w:rsid w:val="001B145F"/>
    <w:rsid w:val="001C6D7A"/>
    <w:rsid w:val="001D3F1E"/>
    <w:rsid w:val="001E150E"/>
    <w:rsid w:val="001E2EE3"/>
    <w:rsid w:val="001E475C"/>
    <w:rsid w:val="00215480"/>
    <w:rsid w:val="00237B79"/>
    <w:rsid w:val="00245E09"/>
    <w:rsid w:val="002647C1"/>
    <w:rsid w:val="0026759D"/>
    <w:rsid w:val="002918F8"/>
    <w:rsid w:val="00292080"/>
    <w:rsid w:val="002951FF"/>
    <w:rsid w:val="002A6997"/>
    <w:rsid w:val="002B019B"/>
    <w:rsid w:val="002D1AAA"/>
    <w:rsid w:val="002D3371"/>
    <w:rsid w:val="00306ACE"/>
    <w:rsid w:val="0031795F"/>
    <w:rsid w:val="0032208E"/>
    <w:rsid w:val="003357BF"/>
    <w:rsid w:val="003411D0"/>
    <w:rsid w:val="0034377A"/>
    <w:rsid w:val="00354CEE"/>
    <w:rsid w:val="0036381C"/>
    <w:rsid w:val="00371410"/>
    <w:rsid w:val="00376C6B"/>
    <w:rsid w:val="00385FE4"/>
    <w:rsid w:val="00395447"/>
    <w:rsid w:val="003B476D"/>
    <w:rsid w:val="003D3D9D"/>
    <w:rsid w:val="003E6BDF"/>
    <w:rsid w:val="004014B2"/>
    <w:rsid w:val="00422263"/>
    <w:rsid w:val="004253B3"/>
    <w:rsid w:val="00442C57"/>
    <w:rsid w:val="0044446D"/>
    <w:rsid w:val="00446E1C"/>
    <w:rsid w:val="00456BC6"/>
    <w:rsid w:val="004634A8"/>
    <w:rsid w:val="00463C1F"/>
    <w:rsid w:val="004737D1"/>
    <w:rsid w:val="00477C43"/>
    <w:rsid w:val="00481496"/>
    <w:rsid w:val="00481533"/>
    <w:rsid w:val="00484173"/>
    <w:rsid w:val="00491C9F"/>
    <w:rsid w:val="0049713D"/>
    <w:rsid w:val="004D39CF"/>
    <w:rsid w:val="004E4D63"/>
    <w:rsid w:val="004E69FD"/>
    <w:rsid w:val="004F49BB"/>
    <w:rsid w:val="005007AB"/>
    <w:rsid w:val="00521DCB"/>
    <w:rsid w:val="0055473F"/>
    <w:rsid w:val="0056291A"/>
    <w:rsid w:val="005953A6"/>
    <w:rsid w:val="005A4165"/>
    <w:rsid w:val="005C1AE6"/>
    <w:rsid w:val="005D4346"/>
    <w:rsid w:val="005D69FE"/>
    <w:rsid w:val="005F7601"/>
    <w:rsid w:val="00611CC1"/>
    <w:rsid w:val="00625A5E"/>
    <w:rsid w:val="0063394D"/>
    <w:rsid w:val="00635461"/>
    <w:rsid w:val="006552C7"/>
    <w:rsid w:val="00667174"/>
    <w:rsid w:val="00693AF2"/>
    <w:rsid w:val="006A0E97"/>
    <w:rsid w:val="006A31F9"/>
    <w:rsid w:val="006D1032"/>
    <w:rsid w:val="006E4EFD"/>
    <w:rsid w:val="006E6D24"/>
    <w:rsid w:val="006F4FA2"/>
    <w:rsid w:val="007059E9"/>
    <w:rsid w:val="00725DD2"/>
    <w:rsid w:val="007553AB"/>
    <w:rsid w:val="007615FE"/>
    <w:rsid w:val="0077095B"/>
    <w:rsid w:val="007A7893"/>
    <w:rsid w:val="007B247F"/>
    <w:rsid w:val="007D406A"/>
    <w:rsid w:val="007F2B90"/>
    <w:rsid w:val="00806DAA"/>
    <w:rsid w:val="0082217C"/>
    <w:rsid w:val="00832DFD"/>
    <w:rsid w:val="008362F1"/>
    <w:rsid w:val="00847ED6"/>
    <w:rsid w:val="008509A9"/>
    <w:rsid w:val="00852383"/>
    <w:rsid w:val="00871E59"/>
    <w:rsid w:val="00877073"/>
    <w:rsid w:val="008A2D7C"/>
    <w:rsid w:val="008A56D8"/>
    <w:rsid w:val="008B1D76"/>
    <w:rsid w:val="008B3192"/>
    <w:rsid w:val="008B4222"/>
    <w:rsid w:val="008C4941"/>
    <w:rsid w:val="00933314"/>
    <w:rsid w:val="009559B1"/>
    <w:rsid w:val="00963AE9"/>
    <w:rsid w:val="009A4D18"/>
    <w:rsid w:val="009A6B86"/>
    <w:rsid w:val="00A0301C"/>
    <w:rsid w:val="00A03256"/>
    <w:rsid w:val="00A05D61"/>
    <w:rsid w:val="00A11F1B"/>
    <w:rsid w:val="00A13DB9"/>
    <w:rsid w:val="00A14E96"/>
    <w:rsid w:val="00A156A2"/>
    <w:rsid w:val="00A25123"/>
    <w:rsid w:val="00A33015"/>
    <w:rsid w:val="00A40DA0"/>
    <w:rsid w:val="00A63599"/>
    <w:rsid w:val="00A65396"/>
    <w:rsid w:val="00A72603"/>
    <w:rsid w:val="00A7529E"/>
    <w:rsid w:val="00A8277C"/>
    <w:rsid w:val="00A827D2"/>
    <w:rsid w:val="00A82BCD"/>
    <w:rsid w:val="00A83975"/>
    <w:rsid w:val="00AB4034"/>
    <w:rsid w:val="00AE6E0D"/>
    <w:rsid w:val="00B23EB8"/>
    <w:rsid w:val="00B421A1"/>
    <w:rsid w:val="00B92B4A"/>
    <w:rsid w:val="00BA26FA"/>
    <w:rsid w:val="00BA35D0"/>
    <w:rsid w:val="00BC3DD3"/>
    <w:rsid w:val="00BE24B3"/>
    <w:rsid w:val="00BE680F"/>
    <w:rsid w:val="00BF5C76"/>
    <w:rsid w:val="00C02D2D"/>
    <w:rsid w:val="00C02FD7"/>
    <w:rsid w:val="00C170FB"/>
    <w:rsid w:val="00C2458E"/>
    <w:rsid w:val="00C33396"/>
    <w:rsid w:val="00C33FD1"/>
    <w:rsid w:val="00C55D1D"/>
    <w:rsid w:val="00C650FD"/>
    <w:rsid w:val="00C90034"/>
    <w:rsid w:val="00CA687D"/>
    <w:rsid w:val="00CC0D86"/>
    <w:rsid w:val="00CC5EDC"/>
    <w:rsid w:val="00CC7845"/>
    <w:rsid w:val="00D041F1"/>
    <w:rsid w:val="00D0590B"/>
    <w:rsid w:val="00D06E82"/>
    <w:rsid w:val="00D25632"/>
    <w:rsid w:val="00D276F7"/>
    <w:rsid w:val="00D30F61"/>
    <w:rsid w:val="00D8190D"/>
    <w:rsid w:val="00D858F2"/>
    <w:rsid w:val="00D96FE5"/>
    <w:rsid w:val="00DC040A"/>
    <w:rsid w:val="00DD08DD"/>
    <w:rsid w:val="00DD2F66"/>
    <w:rsid w:val="00DD4DD5"/>
    <w:rsid w:val="00DD66BE"/>
    <w:rsid w:val="00DE0C55"/>
    <w:rsid w:val="00DE6A44"/>
    <w:rsid w:val="00E03C30"/>
    <w:rsid w:val="00E21D1B"/>
    <w:rsid w:val="00E63D80"/>
    <w:rsid w:val="00E91165"/>
    <w:rsid w:val="00EA06B7"/>
    <w:rsid w:val="00EA0C6A"/>
    <w:rsid w:val="00EA1EDF"/>
    <w:rsid w:val="00EB1729"/>
    <w:rsid w:val="00EB41ED"/>
    <w:rsid w:val="00EC5235"/>
    <w:rsid w:val="00EC74D5"/>
    <w:rsid w:val="00EE57EE"/>
    <w:rsid w:val="00EE7CEE"/>
    <w:rsid w:val="00EF312C"/>
    <w:rsid w:val="00F045F6"/>
    <w:rsid w:val="00F15E4D"/>
    <w:rsid w:val="00F24899"/>
    <w:rsid w:val="00F512FA"/>
    <w:rsid w:val="00F75B45"/>
    <w:rsid w:val="00F85B45"/>
    <w:rsid w:val="00F930DD"/>
    <w:rsid w:val="00F95464"/>
    <w:rsid w:val="00FA10D1"/>
    <w:rsid w:val="00FA221D"/>
    <w:rsid w:val="00FB4322"/>
    <w:rsid w:val="00FB5D04"/>
    <w:rsid w:val="00FC02BD"/>
    <w:rsid w:val="00FD5DCA"/>
    <w:rsid w:val="00FE5BA3"/>
    <w:rsid w:val="00FF1604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7002"/>
  <w15:chartTrackingRefBased/>
  <w15:docId w15:val="{9C630187-A9C3-4707-B1EF-03D5CE6B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FA2"/>
  </w:style>
  <w:style w:type="paragraph" w:styleId="a5">
    <w:name w:val="footer"/>
    <w:basedOn w:val="a"/>
    <w:link w:val="a6"/>
    <w:uiPriority w:val="99"/>
    <w:unhideWhenUsed/>
    <w:rsid w:val="006F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FA2"/>
  </w:style>
  <w:style w:type="paragraph" w:styleId="a7">
    <w:name w:val="Closing"/>
    <w:basedOn w:val="a"/>
    <w:next w:val="a"/>
    <w:link w:val="a8"/>
    <w:semiHidden/>
    <w:unhideWhenUsed/>
    <w:rsid w:val="00A14E96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結語 (文字)"/>
    <w:basedOn w:val="a0"/>
    <w:link w:val="a7"/>
    <w:semiHidden/>
    <w:rsid w:val="00A14E96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semiHidden/>
    <w:unhideWhenUsed/>
    <w:rsid w:val="00A14E96"/>
    <w:rPr>
      <w:rFonts w:ascii="ＭＳ ゴシック" w:eastAsia="ＭＳ ゴシック" w:hAnsi="ＭＳ ゴシック" w:cs="Times New Roman"/>
      <w:sz w:val="22"/>
      <w:szCs w:val="20"/>
    </w:rPr>
  </w:style>
  <w:style w:type="character" w:customStyle="1" w:styleId="aa">
    <w:name w:val="本文 (文字)"/>
    <w:basedOn w:val="a0"/>
    <w:link w:val="a9"/>
    <w:semiHidden/>
    <w:rsid w:val="00A14E96"/>
    <w:rPr>
      <w:rFonts w:ascii="ＭＳ ゴシック" w:eastAsia="ＭＳ ゴシック" w:hAnsi="ＭＳ ゴシック" w:cs="Times New Roman"/>
      <w:sz w:val="22"/>
      <w:szCs w:val="20"/>
    </w:rPr>
  </w:style>
  <w:style w:type="paragraph" w:styleId="ab">
    <w:name w:val="Date"/>
    <w:basedOn w:val="a"/>
    <w:next w:val="a"/>
    <w:link w:val="ac"/>
    <w:semiHidden/>
    <w:unhideWhenUsed/>
    <w:rsid w:val="00A14E96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semiHidden/>
    <w:rsid w:val="00A14E96"/>
    <w:rPr>
      <w:rFonts w:ascii="Century" w:eastAsia="ＭＳ 明朝" w:hAnsi="Century" w:cs="Times New Roman"/>
      <w:sz w:val="24"/>
      <w:szCs w:val="20"/>
    </w:rPr>
  </w:style>
  <w:style w:type="paragraph" w:styleId="ad">
    <w:name w:val="Note Heading"/>
    <w:basedOn w:val="a"/>
    <w:next w:val="a"/>
    <w:link w:val="ae"/>
    <w:semiHidden/>
    <w:unhideWhenUsed/>
    <w:rsid w:val="00A14E96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semiHidden/>
    <w:rsid w:val="00A14E96"/>
    <w:rPr>
      <w:rFonts w:ascii="Century" w:eastAsia="ＭＳ 明朝" w:hAnsi="Century" w:cs="Times New Roman"/>
      <w:sz w:val="24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08007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08007C"/>
    <w:rPr>
      <w:rFonts w:ascii="Yu Gothic" w:eastAsia="Yu Gothic" w:hAnsi="Courier New" w:cs="Courier New"/>
      <w:sz w:val="22"/>
    </w:rPr>
  </w:style>
  <w:style w:type="table" w:styleId="af1">
    <w:name w:val="Table Grid"/>
    <w:basedOn w:val="a1"/>
    <w:uiPriority w:val="39"/>
    <w:rsid w:val="0085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yss01</dc:creator>
  <cp:keywords/>
  <dc:description/>
  <cp:lastModifiedBy>yss01</cp:lastModifiedBy>
  <cp:revision>25</cp:revision>
  <cp:lastPrinted>2022-04-19T23:49:00Z</cp:lastPrinted>
  <dcterms:created xsi:type="dcterms:W3CDTF">2021-11-11T02:15:00Z</dcterms:created>
  <dcterms:modified xsi:type="dcterms:W3CDTF">2024-04-18T06:47:00Z</dcterms:modified>
</cp:coreProperties>
</file>