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D0F06" w14:textId="3DE032AA" w:rsidR="00DE342B" w:rsidRPr="0024414C" w:rsidRDefault="00034194" w:rsidP="0024414C">
      <w:pPr>
        <w:jc w:val="center"/>
        <w:rPr>
          <w:sz w:val="36"/>
          <w:szCs w:val="36"/>
        </w:rPr>
      </w:pPr>
      <w:bookmarkStart w:id="0" w:name="_GoBack"/>
      <w:bookmarkEnd w:id="0"/>
      <w:r w:rsidRPr="0024414C">
        <w:rPr>
          <w:rFonts w:hint="eastAsia"/>
          <w:sz w:val="36"/>
          <w:szCs w:val="36"/>
        </w:rPr>
        <w:t>山口県パラ水泳連絡協議会強化合宿募集要項</w:t>
      </w:r>
    </w:p>
    <w:p w14:paraId="11D456ED" w14:textId="77777777" w:rsidR="00034194" w:rsidRDefault="00034194"/>
    <w:p w14:paraId="561D22F8" w14:textId="77777777" w:rsidR="0024414C" w:rsidRDefault="0024414C"/>
    <w:p w14:paraId="147032C3" w14:textId="1B7CCFE2" w:rsidR="00034194" w:rsidRDefault="00034194">
      <w:r>
        <w:rPr>
          <w:rFonts w:hint="eastAsia"/>
        </w:rPr>
        <w:t>１，開 催 日　　令和７年１月１８日（土）、１９日（日）</w:t>
      </w:r>
    </w:p>
    <w:p w14:paraId="686AED1A" w14:textId="77777777" w:rsidR="0024414C" w:rsidRDefault="0024414C"/>
    <w:p w14:paraId="105E295E" w14:textId="4E732BE1" w:rsidR="00034194" w:rsidRDefault="00034194">
      <w:r>
        <w:rPr>
          <w:rFonts w:hint="eastAsia"/>
        </w:rPr>
        <w:t>２，会　　場　　光市　山口県スポーツ交流村　（光市三井２丁目１９－２）</w:t>
      </w:r>
    </w:p>
    <w:p w14:paraId="30BB68EB" w14:textId="77777777" w:rsidR="0024414C" w:rsidRDefault="0024414C"/>
    <w:p w14:paraId="38A01775" w14:textId="375B49A9" w:rsidR="00034194" w:rsidRDefault="00034194">
      <w:r>
        <w:rPr>
          <w:rFonts w:hint="eastAsia"/>
        </w:rPr>
        <w:t>３，集合時間　　１８日（土）１４：００</w:t>
      </w:r>
    </w:p>
    <w:p w14:paraId="5A6F6D24" w14:textId="2A1311D6" w:rsidR="00034194" w:rsidRDefault="00034194" w:rsidP="00034194">
      <w:pPr>
        <w:ind w:firstLineChars="800" w:firstLine="1680"/>
      </w:pPr>
      <w:r>
        <w:rPr>
          <w:rFonts w:hint="eastAsia"/>
        </w:rPr>
        <w:t>山口県スポーツ１階ホールにご集合ください</w:t>
      </w:r>
    </w:p>
    <w:p w14:paraId="5556DA47" w14:textId="77777777" w:rsidR="0024414C" w:rsidRDefault="0024414C" w:rsidP="00034194">
      <w:pPr>
        <w:ind w:firstLineChars="800" w:firstLine="1680"/>
      </w:pPr>
    </w:p>
    <w:p w14:paraId="729B7757" w14:textId="79ADDB94" w:rsidR="00034194" w:rsidRDefault="00034194" w:rsidP="00034194">
      <w:r>
        <w:rPr>
          <w:rFonts w:hint="eastAsia"/>
        </w:rPr>
        <w:t>４，参 加 費　　５，０００円　（当日集金します）</w:t>
      </w:r>
    </w:p>
    <w:p w14:paraId="39275FF1" w14:textId="77777777" w:rsidR="0024414C" w:rsidRDefault="0024414C" w:rsidP="00034194"/>
    <w:p w14:paraId="758479A8" w14:textId="57EF6587" w:rsidR="00034194" w:rsidRDefault="00034194" w:rsidP="00034194">
      <w:r>
        <w:rPr>
          <w:rFonts w:hint="eastAsia"/>
        </w:rPr>
        <w:t>５，日　　程　　１８日（土）　　１４：００　集合、連絡事項説明</w:t>
      </w:r>
    </w:p>
    <w:p w14:paraId="5BC03815" w14:textId="4341DB47" w:rsidR="00034194" w:rsidRDefault="00034194" w:rsidP="00034194">
      <w:pPr>
        <w:ind w:firstLineChars="800" w:firstLine="1680"/>
      </w:pPr>
      <w:r>
        <w:rPr>
          <w:rFonts w:hint="eastAsia"/>
        </w:rPr>
        <w:t xml:space="preserve">　　　　　　　　１５：００　練習　　１７：００終了</w:t>
      </w:r>
    </w:p>
    <w:p w14:paraId="7376A96B" w14:textId="1BC465C8" w:rsidR="00034194" w:rsidRDefault="00034194" w:rsidP="00034194">
      <w:pPr>
        <w:ind w:firstLineChars="800" w:firstLine="1680"/>
      </w:pPr>
      <w:r>
        <w:rPr>
          <w:rFonts w:hint="eastAsia"/>
        </w:rPr>
        <w:t xml:space="preserve">　　　　　　　　１８：００　夕食　（懇親会、参加費別途必要）</w:t>
      </w:r>
    </w:p>
    <w:p w14:paraId="7A50FFCF" w14:textId="3D03541D" w:rsidR="00034194" w:rsidRDefault="00034194" w:rsidP="00034194">
      <w:pPr>
        <w:ind w:firstLineChars="800" w:firstLine="1680"/>
      </w:pPr>
      <w:r>
        <w:rPr>
          <w:rFonts w:hint="eastAsia"/>
        </w:rPr>
        <w:t xml:space="preserve">　　　　　　　　２１：００　入浴・就寝</w:t>
      </w:r>
    </w:p>
    <w:p w14:paraId="07BA834A" w14:textId="404D5FAB" w:rsidR="00034194" w:rsidRDefault="00034194" w:rsidP="00034194">
      <w:pPr>
        <w:ind w:firstLineChars="800" w:firstLine="1680"/>
      </w:pPr>
      <w:r>
        <w:rPr>
          <w:rFonts w:hint="eastAsia"/>
        </w:rPr>
        <w:t>１９日（日）　　　７：００　起床</w:t>
      </w:r>
    </w:p>
    <w:p w14:paraId="27AE8173" w14:textId="57AC23F8" w:rsidR="00034194" w:rsidRDefault="00034194" w:rsidP="00034194">
      <w:pPr>
        <w:ind w:firstLineChars="800" w:firstLine="1680"/>
      </w:pPr>
      <w:r>
        <w:rPr>
          <w:rFonts w:hint="eastAsia"/>
        </w:rPr>
        <w:t xml:space="preserve">　　　　　　　　　７：３０　朝食</w:t>
      </w:r>
    </w:p>
    <w:p w14:paraId="737E40F7" w14:textId="041B790A" w:rsidR="00034194" w:rsidRDefault="00034194" w:rsidP="00034194">
      <w:pPr>
        <w:ind w:firstLineChars="800" w:firstLine="1680"/>
      </w:pPr>
      <w:r>
        <w:rPr>
          <w:rFonts w:hint="eastAsia"/>
        </w:rPr>
        <w:t xml:space="preserve">　　　　　　　　　８：００　荷物の整理、清掃</w:t>
      </w:r>
    </w:p>
    <w:p w14:paraId="557B9748" w14:textId="4F5560A8" w:rsidR="00034194" w:rsidRDefault="00034194" w:rsidP="00034194">
      <w:pPr>
        <w:ind w:firstLineChars="800" w:firstLine="1680"/>
      </w:pPr>
      <w:r>
        <w:rPr>
          <w:rFonts w:hint="eastAsia"/>
        </w:rPr>
        <w:t xml:space="preserve">　　　　　　　　　９：００　練習　　１１：３０終了</w:t>
      </w:r>
    </w:p>
    <w:p w14:paraId="125A01B1" w14:textId="163B658E" w:rsidR="00034194" w:rsidRDefault="0024414C" w:rsidP="00034194">
      <w:pPr>
        <w:ind w:firstLineChars="800" w:firstLine="1680"/>
      </w:pPr>
      <w:r>
        <w:rPr>
          <w:rFonts w:hint="eastAsia"/>
        </w:rPr>
        <w:t xml:space="preserve">　　　　　　　　１２：００　解散</w:t>
      </w:r>
    </w:p>
    <w:p w14:paraId="1162DBE3" w14:textId="77777777" w:rsidR="0024414C" w:rsidRDefault="0024414C" w:rsidP="00034194">
      <w:pPr>
        <w:ind w:firstLineChars="800" w:firstLine="1680"/>
      </w:pPr>
    </w:p>
    <w:p w14:paraId="3F1F1FFD" w14:textId="209A13ED" w:rsidR="0024414C" w:rsidRDefault="0024414C" w:rsidP="0024414C">
      <w:r>
        <w:rPr>
          <w:rFonts w:hint="eastAsia"/>
        </w:rPr>
        <w:t>６，注意事項　　・参加者は、自分で生活全般ができること。</w:t>
      </w:r>
    </w:p>
    <w:p w14:paraId="2D62D5F3" w14:textId="24FE986D" w:rsidR="0024414C" w:rsidRDefault="0024414C" w:rsidP="0024414C">
      <w:r>
        <w:rPr>
          <w:rFonts w:hint="eastAsia"/>
        </w:rPr>
        <w:t xml:space="preserve">　　　　　　　　・服薬管理は、ご自分でお願いします。</w:t>
      </w:r>
    </w:p>
    <w:p w14:paraId="30486DF8" w14:textId="36063998" w:rsidR="0024414C" w:rsidRDefault="0024414C" w:rsidP="0024414C">
      <w:r>
        <w:rPr>
          <w:rFonts w:hint="eastAsia"/>
        </w:rPr>
        <w:t xml:space="preserve">　　　　　　　　・宿泊に不安のある方は、保護者の同伴をお願いします。</w:t>
      </w:r>
    </w:p>
    <w:p w14:paraId="4AF26E37" w14:textId="68A14F8D" w:rsidR="0024414C" w:rsidRDefault="0024414C" w:rsidP="0024414C">
      <w:r>
        <w:rPr>
          <w:rFonts w:hint="eastAsia"/>
        </w:rPr>
        <w:t xml:space="preserve">　　　　　　　　・スポーツ交流村は、合宿専用の施設です歯ブラシ等のアメニティは</w:t>
      </w:r>
    </w:p>
    <w:p w14:paraId="35E4B0F6" w14:textId="37B793F3" w:rsidR="0024414C" w:rsidRDefault="0024414C" w:rsidP="0024414C">
      <w:r>
        <w:rPr>
          <w:rFonts w:hint="eastAsia"/>
        </w:rPr>
        <w:t xml:space="preserve">　　　　　　　　　ありません。各自で用意してください。</w:t>
      </w:r>
    </w:p>
    <w:p w14:paraId="41565CF3" w14:textId="64B3FA0F" w:rsidR="0024414C" w:rsidRDefault="0024414C" w:rsidP="0024414C">
      <w:r>
        <w:rPr>
          <w:rFonts w:hint="eastAsia"/>
        </w:rPr>
        <w:t xml:space="preserve">　　　　　　　　・日帰りの参加もできます。</w:t>
      </w:r>
    </w:p>
    <w:p w14:paraId="724FB555" w14:textId="77777777" w:rsidR="0024414C" w:rsidRDefault="0024414C" w:rsidP="0024414C"/>
    <w:p w14:paraId="666F02D3" w14:textId="4CD804F7" w:rsidR="0024414C" w:rsidRDefault="0024414C" w:rsidP="0024414C">
      <w:r>
        <w:rPr>
          <w:rFonts w:hint="eastAsia"/>
        </w:rPr>
        <w:t>７，そ の 他　　ご不明な点がございましたら下記へご連絡ください。</w:t>
      </w:r>
    </w:p>
    <w:p w14:paraId="2E5E0E11" w14:textId="77777777" w:rsidR="0024414C" w:rsidRDefault="0024414C" w:rsidP="0024414C"/>
    <w:p w14:paraId="02771CF3" w14:textId="70FF6367" w:rsidR="0024414C" w:rsidRDefault="0024414C" w:rsidP="0024414C">
      <w:r>
        <w:rPr>
          <w:rFonts w:hint="eastAsia"/>
        </w:rPr>
        <w:t xml:space="preserve">　　　　　　　　　担当者：大坪　秀樹　　携帯電話：０９０－７５００－８２４１</w:t>
      </w:r>
    </w:p>
    <w:p w14:paraId="4EF06F1C" w14:textId="3E33CB49" w:rsidR="0024414C" w:rsidRDefault="0024414C" w:rsidP="0024414C">
      <w:r>
        <w:rPr>
          <w:rFonts w:hint="eastAsia"/>
        </w:rPr>
        <w:t xml:space="preserve">　　　　　　　　　山口県パラ水泳連絡協議会</w:t>
      </w:r>
    </w:p>
    <w:p w14:paraId="48BA857D" w14:textId="1D4CF51A" w:rsidR="0024414C" w:rsidRDefault="0024414C" w:rsidP="0024414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事務局：高橋英男　携帯電話：０８０－５２３５－３０１８</w:t>
      </w:r>
    </w:p>
    <w:sectPr w:rsidR="00244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4"/>
    <w:rsid w:val="00034194"/>
    <w:rsid w:val="00184A2C"/>
    <w:rsid w:val="0024414C"/>
    <w:rsid w:val="00401828"/>
    <w:rsid w:val="00643F45"/>
    <w:rsid w:val="007850BB"/>
    <w:rsid w:val="009D406E"/>
    <w:rsid w:val="00D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14DEB"/>
  <w15:chartTrackingRefBased/>
  <w15:docId w15:val="{C4B693E1-9414-48DD-9B10-9127CB99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秀樹 大坪</dc:creator>
  <cp:keywords/>
  <dc:description/>
  <cp:lastModifiedBy>Microsoft アカウント</cp:lastModifiedBy>
  <cp:revision>2</cp:revision>
  <cp:lastPrinted>2024-12-12T05:02:00Z</cp:lastPrinted>
  <dcterms:created xsi:type="dcterms:W3CDTF">2024-12-20T03:55:00Z</dcterms:created>
  <dcterms:modified xsi:type="dcterms:W3CDTF">2024-12-20T03:55:00Z</dcterms:modified>
</cp:coreProperties>
</file>