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69EFB" w14:textId="77777777" w:rsidR="00905A65" w:rsidRDefault="00905A65">
      <w:pPr>
        <w:adjustRightInd/>
        <w:spacing w:line="244" w:lineRule="exact"/>
        <w:rPr>
          <w:rFonts w:ascii="ＭＳ 明朝" w:cs="Times New Roman"/>
        </w:rPr>
      </w:pPr>
      <w:r>
        <w:rPr>
          <w:rFonts w:hint="eastAsia"/>
        </w:rPr>
        <w:t>様式１－１</w:t>
      </w:r>
    </w:p>
    <w:p w14:paraId="548DF54C" w14:textId="77777777" w:rsidR="00905A65" w:rsidRDefault="00905A65">
      <w:pPr>
        <w:adjustRightInd/>
        <w:spacing w:line="306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利　用　申　込　書</w:t>
      </w:r>
    </w:p>
    <w:p w14:paraId="65085706" w14:textId="77777777" w:rsidR="00991FAF" w:rsidRDefault="00991FAF" w:rsidP="00C71651">
      <w:pPr>
        <w:adjustRightInd/>
        <w:spacing w:line="160" w:lineRule="exact"/>
        <w:jc w:val="center"/>
        <w:rPr>
          <w:rFonts w:ascii="ＭＳ 明朝" w:cs="Times New Roman"/>
        </w:rPr>
      </w:pPr>
    </w:p>
    <w:p w14:paraId="0BFF6909" w14:textId="77777777" w:rsidR="00905A65" w:rsidRDefault="00905A65">
      <w:pPr>
        <w:wordWrap w:val="0"/>
        <w:adjustRightInd/>
        <w:spacing w:line="244" w:lineRule="exact"/>
        <w:jc w:val="right"/>
        <w:rPr>
          <w:rFonts w:ascii="ＭＳ 明朝" w:cs="Times New Roman"/>
        </w:rPr>
      </w:pPr>
    </w:p>
    <w:p w14:paraId="606D284D" w14:textId="77777777" w:rsidR="00905A65" w:rsidRDefault="00BD64A6" w:rsidP="00CB5517">
      <w:pPr>
        <w:wordWrap w:val="0"/>
        <w:adjustRightInd/>
        <w:spacing w:line="244" w:lineRule="exact"/>
        <w:ind w:right="242"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905A65">
        <w:rPr>
          <w:rFonts w:hint="eastAsia"/>
        </w:rPr>
        <w:t xml:space="preserve">　　年　　月　　日</w:t>
      </w:r>
    </w:p>
    <w:p w14:paraId="56B00E5A" w14:textId="77777777" w:rsidR="00905A65" w:rsidRDefault="00905A65">
      <w:pPr>
        <w:wordWrap w:val="0"/>
        <w:adjustRightInd/>
        <w:spacing w:line="244" w:lineRule="exact"/>
        <w:jc w:val="right"/>
        <w:rPr>
          <w:rFonts w:ascii="ＭＳ 明朝" w:cs="Times New Roman"/>
        </w:rPr>
      </w:pPr>
    </w:p>
    <w:p w14:paraId="3B23809E" w14:textId="77777777" w:rsidR="00905A65" w:rsidRDefault="00905A65" w:rsidP="00CB5517">
      <w:pPr>
        <w:adjustRightInd/>
        <w:spacing w:line="244" w:lineRule="exact"/>
        <w:ind w:firstLineChars="100" w:firstLine="242"/>
      </w:pPr>
      <w:r>
        <w:rPr>
          <w:rFonts w:hint="eastAsia"/>
        </w:rPr>
        <w:t>山口県身体障害者福祉センター所長</w:t>
      </w:r>
      <w:r>
        <w:rPr>
          <w:rFonts w:cs="Times New Roman"/>
        </w:rPr>
        <w:t xml:space="preserve"> </w:t>
      </w:r>
      <w:r>
        <w:rPr>
          <w:rFonts w:hint="eastAsia"/>
        </w:rPr>
        <w:t>様</w:t>
      </w:r>
    </w:p>
    <w:p w14:paraId="5C09F2C8" w14:textId="77777777" w:rsidR="00991FAF" w:rsidRDefault="00991FAF" w:rsidP="00C71651">
      <w:pPr>
        <w:adjustRightInd/>
        <w:spacing w:line="180" w:lineRule="exact"/>
        <w:ind w:firstLineChars="100" w:firstLine="242"/>
        <w:rPr>
          <w:rFonts w:ascii="ＭＳ 明朝" w:cs="Times New Roman"/>
        </w:rPr>
      </w:pPr>
    </w:p>
    <w:p w14:paraId="04B3C424" w14:textId="77777777" w:rsidR="00905A65" w:rsidRDefault="00905A65">
      <w:pPr>
        <w:adjustRightInd/>
        <w:spacing w:line="244" w:lineRule="exact"/>
        <w:rPr>
          <w:rFonts w:ascii="ＭＳ 明朝" w:cs="Times New Roman"/>
        </w:rPr>
      </w:pPr>
    </w:p>
    <w:p w14:paraId="7F78589D" w14:textId="77777777" w:rsidR="00905A65" w:rsidRDefault="00905A65">
      <w:pPr>
        <w:adjustRightInd/>
        <w:spacing w:line="244" w:lineRule="exact"/>
      </w:pPr>
      <w:r>
        <w:rPr>
          <w:rFonts w:hint="eastAsia"/>
        </w:rPr>
        <w:t xml:space="preserve">　　　　　　　　　　　　　　　　　　　利用団体名</w:t>
      </w:r>
    </w:p>
    <w:p w14:paraId="46EC8070" w14:textId="56FD612B" w:rsidR="006961E6" w:rsidRPr="000C64EA" w:rsidRDefault="00DE4C4D">
      <w:pPr>
        <w:adjustRightInd/>
        <w:spacing w:line="244" w:lineRule="exact"/>
        <w:rPr>
          <w:rFonts w:ascii="ＭＳ 明朝" w:cs="Times New Roman"/>
          <w:b/>
          <w:bCs/>
          <w:color w:val="auto"/>
        </w:rPr>
      </w:pPr>
      <w:r>
        <w:rPr>
          <w:rFonts w:hint="eastAsia"/>
        </w:rPr>
        <w:t xml:space="preserve">　　　　　　　　　　　　　　　　　　　　　　　　</w:t>
      </w:r>
      <w:r w:rsidR="00E75474" w:rsidRPr="000C64EA">
        <w:rPr>
          <w:rFonts w:hint="eastAsia"/>
          <w:color w:val="auto"/>
        </w:rPr>
        <w:t>〒</w:t>
      </w:r>
    </w:p>
    <w:p w14:paraId="7A0816D6" w14:textId="77777777" w:rsidR="00905A65" w:rsidRDefault="00905A65">
      <w:pPr>
        <w:adjustRightInd/>
        <w:spacing w:line="244" w:lineRule="exact"/>
      </w:pPr>
      <w:r>
        <w:rPr>
          <w:rFonts w:hint="eastAsia"/>
        </w:rPr>
        <w:t xml:space="preserve">　　　　　　　　　　　　　　　　　　　申込者住所</w:t>
      </w:r>
    </w:p>
    <w:p w14:paraId="2360FAE4" w14:textId="77777777" w:rsidR="006961E6" w:rsidRDefault="006961E6">
      <w:pPr>
        <w:adjustRightInd/>
        <w:spacing w:line="244" w:lineRule="exact"/>
        <w:rPr>
          <w:rFonts w:ascii="ＭＳ 明朝" w:cs="Times New Roman"/>
        </w:rPr>
      </w:pPr>
    </w:p>
    <w:p w14:paraId="5A85CD13" w14:textId="77777777" w:rsidR="006961E6" w:rsidRDefault="00905A65">
      <w:pPr>
        <w:adjustRightInd/>
        <w:spacing w:line="244" w:lineRule="exact"/>
      </w:pPr>
      <w:r>
        <w:rPr>
          <w:rFonts w:hint="eastAsia"/>
        </w:rPr>
        <w:t xml:space="preserve">　　　　　　　　　　　　　　　　　　　申込者氏名</w:t>
      </w:r>
    </w:p>
    <w:p w14:paraId="5A194058" w14:textId="77777777" w:rsidR="006961E6" w:rsidRDefault="006961E6">
      <w:pPr>
        <w:adjustRightInd/>
        <w:spacing w:line="244" w:lineRule="exact"/>
        <w:rPr>
          <w:rFonts w:ascii="ＭＳ 明朝" w:cs="Times New Roman"/>
        </w:rPr>
      </w:pPr>
    </w:p>
    <w:p w14:paraId="15C66622" w14:textId="77777777" w:rsidR="00905A65" w:rsidRDefault="00905A65">
      <w:pPr>
        <w:adjustRightInd/>
        <w:spacing w:line="244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ＴＥＬ</w:t>
      </w:r>
    </w:p>
    <w:p w14:paraId="12A7DA10" w14:textId="3605E464" w:rsidR="00E30378" w:rsidRDefault="00905A65">
      <w:pPr>
        <w:adjustRightInd/>
        <w:spacing w:line="244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ＦＡＸ</w:t>
      </w:r>
    </w:p>
    <w:p w14:paraId="436BAE12" w14:textId="164ECC03" w:rsidR="00905A65" w:rsidRPr="00E30378" w:rsidRDefault="00CB5517" w:rsidP="00CB5517">
      <w:pPr>
        <w:adjustRightInd/>
        <w:spacing w:line="244" w:lineRule="exact"/>
        <w:ind w:firstLineChars="1900" w:firstLine="4598"/>
        <w:rPr>
          <w:rFonts w:ascii="ＭＳ 明朝" w:cs="Times New Roman"/>
          <w:u w:val="single"/>
        </w:rPr>
      </w:pPr>
      <w:r w:rsidRPr="00E30378">
        <w:rPr>
          <w:rFonts w:cs="Times New Roman" w:hint="eastAsia"/>
          <w:u w:val="single"/>
        </w:rPr>
        <w:t>Ｅ</w:t>
      </w:r>
      <w:r w:rsidR="00905A65" w:rsidRPr="00E30378">
        <w:rPr>
          <w:rFonts w:cs="Times New Roman"/>
          <w:u w:val="single"/>
        </w:rPr>
        <w:t>-mail</w:t>
      </w:r>
      <w:r w:rsidR="00E30378">
        <w:rPr>
          <w:rFonts w:cs="Times New Roman" w:hint="eastAsia"/>
          <w:u w:val="single"/>
        </w:rPr>
        <w:t xml:space="preserve">　　　　　　　　　　　　　　　　　　　</w:t>
      </w:r>
    </w:p>
    <w:p w14:paraId="1501D15E" w14:textId="77777777" w:rsidR="00905A65" w:rsidRDefault="00905A65">
      <w:pPr>
        <w:adjustRightInd/>
        <w:spacing w:line="244" w:lineRule="exact"/>
        <w:rPr>
          <w:rFonts w:ascii="ＭＳ 明朝" w:cs="Times New Roman"/>
        </w:rPr>
      </w:pPr>
    </w:p>
    <w:p w14:paraId="01C9BB0D" w14:textId="77777777" w:rsidR="00905A65" w:rsidRDefault="00905A65">
      <w:pPr>
        <w:adjustRightInd/>
        <w:spacing w:line="244" w:lineRule="exact"/>
      </w:pPr>
      <w:r>
        <w:rPr>
          <w:rFonts w:hint="eastAsia"/>
        </w:rPr>
        <w:t xml:space="preserve">　次のとおり利用したいので申し込みます。</w:t>
      </w:r>
    </w:p>
    <w:p w14:paraId="3319822B" w14:textId="77777777" w:rsidR="00F317F4" w:rsidRDefault="00F317F4">
      <w:pPr>
        <w:adjustRightInd/>
        <w:spacing w:line="244" w:lineRule="exact"/>
        <w:rPr>
          <w:rFonts w:ascii="ＭＳ 明朝" w:cs="Times New Roman"/>
        </w:rPr>
      </w:pPr>
    </w:p>
    <w:tbl>
      <w:tblPr>
        <w:tblW w:w="9664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8"/>
        <w:gridCol w:w="3158"/>
        <w:gridCol w:w="4638"/>
      </w:tblGrid>
      <w:tr w:rsidR="00905A65" w14:paraId="55FFAEC9" w14:textId="77777777" w:rsidTr="00BD1514">
        <w:trPr>
          <w:trHeight w:val="98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A3780C" w14:textId="77777777" w:rsidR="00905A65" w:rsidRDefault="00905A65" w:rsidP="00CB5517">
            <w:pPr>
              <w:suppressAutoHyphens/>
              <w:kinsoku w:val="0"/>
              <w:autoSpaceDE w:val="0"/>
              <w:autoSpaceDN w:val="0"/>
              <w:spacing w:before="240"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利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時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15FB1" w14:textId="77777777" w:rsidR="00CB5517" w:rsidRDefault="00507AFB" w:rsidP="00CB5517">
            <w:pPr>
              <w:suppressAutoHyphens/>
              <w:kinsoku w:val="0"/>
              <w:wordWrap w:val="0"/>
              <w:autoSpaceDE w:val="0"/>
              <w:autoSpaceDN w:val="0"/>
              <w:ind w:firstLineChars="100" w:firstLine="242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令和</w:t>
            </w:r>
            <w:r w:rsidR="00905A65">
              <w:rPr>
                <w:rFonts w:cs="Times New Roman"/>
              </w:rPr>
              <w:t xml:space="preserve">     </w:t>
            </w:r>
            <w:r w:rsidR="00905A65">
              <w:rPr>
                <w:rFonts w:hint="eastAsia"/>
              </w:rPr>
              <w:t>年</w:t>
            </w:r>
            <w:r w:rsidR="00905A65">
              <w:rPr>
                <w:rFonts w:cs="Times New Roman"/>
              </w:rPr>
              <w:t xml:space="preserve">     </w:t>
            </w:r>
            <w:r w:rsidR="00905A65">
              <w:rPr>
                <w:rFonts w:hint="eastAsia"/>
              </w:rPr>
              <w:t>月</w:t>
            </w:r>
            <w:r w:rsidR="00905A65">
              <w:rPr>
                <w:rFonts w:cs="Times New Roman"/>
              </w:rPr>
              <w:t xml:space="preserve">     </w:t>
            </w:r>
            <w:r w:rsidR="00905A65">
              <w:rPr>
                <w:rFonts w:hint="eastAsia"/>
              </w:rPr>
              <w:t>日（</w:t>
            </w:r>
            <w:r w:rsidR="00905A65">
              <w:rPr>
                <w:rFonts w:cs="Times New Roman"/>
              </w:rPr>
              <w:t xml:space="preserve">    </w:t>
            </w:r>
            <w:r w:rsidR="00905A65">
              <w:rPr>
                <w:rFonts w:hint="eastAsia"/>
              </w:rPr>
              <w:t>曜日）</w:t>
            </w:r>
            <w:r w:rsidR="00905A65">
              <w:rPr>
                <w:rFonts w:cs="Times New Roman"/>
              </w:rPr>
              <w:t xml:space="preserve">   </w:t>
            </w:r>
          </w:p>
          <w:p w14:paraId="6D00E28A" w14:textId="77777777" w:rsidR="00905A65" w:rsidRDefault="00A26D52" w:rsidP="00991FAF">
            <w:pPr>
              <w:suppressAutoHyphens/>
              <w:kinsoku w:val="0"/>
              <w:wordWrap w:val="0"/>
              <w:autoSpaceDE w:val="0"/>
              <w:autoSpaceDN w:val="0"/>
              <w:ind w:firstLineChars="1100" w:firstLine="2662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CEFC49" wp14:editId="5BB1808B">
                      <wp:simplePos x="0" y="0"/>
                      <wp:positionH relativeFrom="column">
                        <wp:posOffset>3348990</wp:posOffset>
                      </wp:positionH>
                      <wp:positionV relativeFrom="paragraph">
                        <wp:posOffset>187960</wp:posOffset>
                      </wp:positionV>
                      <wp:extent cx="914400" cy="914400"/>
                      <wp:effectExtent l="0" t="0" r="19050" b="0"/>
                      <wp:wrapNone/>
                      <wp:docPr id="2" name="円弧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2711592">
                                <a:off x="0" y="0"/>
                                <a:ext cx="914400" cy="914400"/>
                              </a:xfrm>
                              <a:prstGeom prst="arc">
                                <a:avLst>
                                  <a:gd name="adj1" fmla="val 16880928"/>
                                  <a:gd name="adj2" fmla="val 2089868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692E6FC" w14:textId="77777777" w:rsidR="00C71651" w:rsidRDefault="00C71651" w:rsidP="00C7165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EFC49" id="円弧 2" o:spid="_x0000_s1026" style="position:absolute;left:0;text-align:left;margin-left:263.7pt;margin-top:14.8pt;width:1in;height:1in;rotation:296178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1440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" adj="-11796480,,5400" path="m547168,8939nsc726943,45021,867772,185017,904919,364575l457200,457200,547168,8939xem547168,8939nfc726943,45021,867772,185017,904919,364575e" filled="f" strokecolor="black [3213]">
                      <v:stroke joinstyle="miter"/>
                      <v:formulas/>
                      <v:path arrowok="t" o:connecttype="custom" o:connectlocs="547168,8939;904919,364575" o:connectangles="0,0" textboxrect="0,0,914400,914400"/>
                      <v:textbox>
                        <w:txbxContent>
                          <w:p w14:paraId="3692E6FC" w14:textId="77777777" w:rsidR="00C71651" w:rsidRDefault="00C71651" w:rsidP="00C7165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5A65">
              <w:rPr>
                <w:rFonts w:hint="eastAsia"/>
              </w:rPr>
              <w:t>時</w:t>
            </w:r>
            <w:r w:rsidR="00905A65">
              <w:rPr>
                <w:rFonts w:cs="Times New Roman"/>
              </w:rPr>
              <w:t xml:space="preserve">   </w:t>
            </w:r>
            <w:r w:rsidR="00991FAF">
              <w:rPr>
                <w:rFonts w:cs="Times New Roman" w:hint="eastAsia"/>
              </w:rPr>
              <w:t xml:space="preserve">　</w:t>
            </w:r>
            <w:r w:rsidR="00905A65">
              <w:rPr>
                <w:rFonts w:hint="eastAsia"/>
              </w:rPr>
              <w:t>分</w:t>
            </w:r>
            <w:r w:rsidR="00CB5517">
              <w:rPr>
                <w:rFonts w:hint="eastAsia"/>
              </w:rPr>
              <w:t xml:space="preserve">　</w:t>
            </w:r>
            <w:r w:rsidR="00905A65">
              <w:rPr>
                <w:rFonts w:hint="eastAsia"/>
              </w:rPr>
              <w:t>～</w:t>
            </w:r>
            <w:r w:rsidR="00905A65">
              <w:rPr>
                <w:rFonts w:cs="Times New Roman"/>
              </w:rPr>
              <w:t xml:space="preserve">  </w:t>
            </w:r>
            <w:r w:rsidR="00CB5517">
              <w:rPr>
                <w:rFonts w:cs="Times New Roman" w:hint="eastAsia"/>
              </w:rPr>
              <w:t xml:space="preserve">　時　　分まで</w:t>
            </w:r>
          </w:p>
        </w:tc>
      </w:tr>
      <w:tr w:rsidR="00CC23DE" w14:paraId="0DB3538D" w14:textId="77777777" w:rsidTr="00BD1514">
        <w:trPr>
          <w:trHeight w:val="750"/>
        </w:trPr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CE1292A" w14:textId="77777777" w:rsidR="00CC23DE" w:rsidRPr="00384D6F" w:rsidRDefault="00CC23DE" w:rsidP="00C71651">
            <w:pPr>
              <w:suppressAutoHyphens/>
              <w:kinsoku w:val="0"/>
              <w:autoSpaceDE w:val="0"/>
              <w:autoSpaceDN w:val="0"/>
              <w:spacing w:before="240" w:line="400" w:lineRule="exact"/>
              <w:jc w:val="center"/>
            </w:pPr>
            <w:r w:rsidRPr="00384D6F">
              <w:rPr>
                <w:rFonts w:hint="eastAsia"/>
              </w:rPr>
              <w:t>利用予定人数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74F5096B" w14:textId="77777777" w:rsidR="00987FDE" w:rsidRPr="005E1993" w:rsidRDefault="00CC23DE" w:rsidP="00987FD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100" w:firstLine="242"/>
              <w:jc w:val="left"/>
              <w:rPr>
                <w:color w:val="auto"/>
              </w:rPr>
            </w:pPr>
            <w:r w:rsidRPr="005E1993">
              <w:rPr>
                <w:rFonts w:hint="eastAsia"/>
                <w:color w:val="auto"/>
              </w:rPr>
              <w:t xml:space="preserve">　　　　　　　　　</w:t>
            </w:r>
          </w:p>
          <w:p w14:paraId="777753EA" w14:textId="77777777" w:rsidR="00987FDE" w:rsidRPr="005E1993" w:rsidRDefault="00987FDE" w:rsidP="00987FD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100" w:firstLine="242"/>
              <w:jc w:val="left"/>
              <w:rPr>
                <w:color w:val="auto"/>
              </w:rPr>
            </w:pPr>
            <w:r w:rsidRPr="005E1993">
              <w:rPr>
                <w:rFonts w:hint="eastAsia"/>
                <w:color w:val="auto"/>
              </w:rPr>
              <w:t xml:space="preserve">　　　　　　　　　</w:t>
            </w:r>
            <w:r w:rsidR="00CC23DE" w:rsidRPr="005E1993">
              <w:rPr>
                <w:rFonts w:hint="eastAsia"/>
                <w:color w:val="auto"/>
              </w:rPr>
              <w:t>人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37DB3690" w14:textId="4DDC04D8" w:rsidR="00CC23DE" w:rsidRPr="005E1993" w:rsidRDefault="00BD1514" w:rsidP="00CC23D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  <w:r w:rsidRPr="005E1993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9D306F" wp14:editId="0057E74C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-172084</wp:posOffset>
                      </wp:positionV>
                      <wp:extent cx="914400" cy="914400"/>
                      <wp:effectExtent l="38100" t="0" r="0" b="0"/>
                      <wp:wrapNone/>
                      <wp:docPr id="3" name="円弧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3307646">
                                <a:off x="0" y="0"/>
                                <a:ext cx="914400" cy="914400"/>
                              </a:xfrm>
                              <a:prstGeom prst="arc">
                                <a:avLst>
                                  <a:gd name="adj1" fmla="val 16880928"/>
                                  <a:gd name="adj2" fmla="val 20898688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2EF14CE" w14:textId="77777777" w:rsidR="00C71651" w:rsidRDefault="00C71651" w:rsidP="00C7165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D306F" id="円弧 3" o:spid="_x0000_s1027" style="position:absolute;margin-left:41.3pt;margin-top:-13.55pt;width:1in;height:1in;rotation:-9057462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1440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" adj="-11796480,,5400" path="m547168,8939nsc726943,45021,867772,185017,904919,364575l457200,457200,547168,8939xem547168,8939nfc726943,45021,867772,185017,904919,364575e" filled="f" strokecolor="windowText">
                      <v:stroke joinstyle="miter"/>
                      <v:formulas/>
                      <v:path arrowok="t" o:connecttype="custom" o:connectlocs="547168,8939;904919,364575" o:connectangles="0,0" textboxrect="0,0,914400,914400"/>
                      <v:textbox>
                        <w:txbxContent>
                          <w:p w14:paraId="62EF14CE" w14:textId="77777777" w:rsidR="00C71651" w:rsidRDefault="00C71651" w:rsidP="00C7165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7FDE" w:rsidRPr="005E1993">
              <w:rPr>
                <w:rFonts w:hint="eastAsia"/>
                <w:color w:val="auto"/>
              </w:rPr>
              <w:t xml:space="preserve">　</w:t>
            </w:r>
            <w:r w:rsidR="00C71651" w:rsidRPr="005E1993">
              <w:rPr>
                <w:rFonts w:hint="eastAsia"/>
                <w:color w:val="auto"/>
              </w:rPr>
              <w:t xml:space="preserve">　　　</w:t>
            </w:r>
            <w:r w:rsidR="0091706C" w:rsidRPr="005E1993">
              <w:rPr>
                <w:rFonts w:hint="eastAsia"/>
                <w:color w:val="auto"/>
                <w:sz w:val="20"/>
                <w:szCs w:val="20"/>
              </w:rPr>
              <w:t>うち</w:t>
            </w:r>
            <w:r w:rsidR="00987FDE" w:rsidRPr="005E1993">
              <w:rPr>
                <w:rFonts w:hint="eastAsia"/>
                <w:color w:val="auto"/>
                <w:sz w:val="20"/>
                <w:szCs w:val="20"/>
              </w:rPr>
              <w:t>障害</w:t>
            </w:r>
            <w:r w:rsidR="009B322D" w:rsidRPr="005E1993">
              <w:rPr>
                <w:rFonts w:hint="eastAsia"/>
                <w:color w:val="auto"/>
                <w:sz w:val="20"/>
                <w:szCs w:val="20"/>
              </w:rPr>
              <w:t>者</w:t>
            </w:r>
          </w:p>
          <w:p w14:paraId="6FC90435" w14:textId="77777777" w:rsidR="00987FDE" w:rsidRPr="005E1993" w:rsidRDefault="00987FDE" w:rsidP="00CC23D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</w:rPr>
            </w:pPr>
            <w:r w:rsidRPr="005E1993">
              <w:rPr>
                <w:rFonts w:hint="eastAsia"/>
                <w:color w:val="auto"/>
                <w:sz w:val="20"/>
                <w:szCs w:val="20"/>
              </w:rPr>
              <w:t xml:space="preserve">　　　　　</w:t>
            </w:r>
            <w:r w:rsidRPr="005E1993">
              <w:rPr>
                <w:rFonts w:hint="eastAsia"/>
                <w:color w:val="auto"/>
              </w:rPr>
              <w:t xml:space="preserve">　</w:t>
            </w:r>
            <w:r w:rsidR="00C71651" w:rsidRPr="005E1993">
              <w:rPr>
                <w:rFonts w:hint="eastAsia"/>
                <w:color w:val="auto"/>
              </w:rPr>
              <w:t xml:space="preserve">　　　</w:t>
            </w:r>
            <w:r w:rsidRPr="005E1993">
              <w:rPr>
                <w:rFonts w:hint="eastAsia"/>
                <w:color w:val="auto"/>
              </w:rPr>
              <w:t xml:space="preserve">　　　　人</w:t>
            </w:r>
          </w:p>
        </w:tc>
      </w:tr>
      <w:tr w:rsidR="00905A65" w14:paraId="1B6AC154" w14:textId="77777777" w:rsidTr="00BD1514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990A16" w14:textId="77777777" w:rsidR="00905A65" w:rsidRPr="00384D6F" w:rsidRDefault="00905A65" w:rsidP="00CB551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</w:rPr>
            </w:pPr>
            <w:r w:rsidRPr="00384D6F">
              <w:rPr>
                <w:rFonts w:hint="eastAsia"/>
              </w:rPr>
              <w:t>利</w:t>
            </w:r>
            <w:r w:rsidRPr="00384D6F">
              <w:rPr>
                <w:rFonts w:cs="Times New Roman"/>
              </w:rPr>
              <w:t xml:space="preserve"> </w:t>
            </w:r>
            <w:r w:rsidRPr="00384D6F">
              <w:rPr>
                <w:rFonts w:hint="eastAsia"/>
              </w:rPr>
              <w:t>用</w:t>
            </w:r>
            <w:r w:rsidRPr="00384D6F">
              <w:rPr>
                <w:rFonts w:cs="Times New Roman"/>
              </w:rPr>
              <w:t xml:space="preserve"> </w:t>
            </w:r>
            <w:r w:rsidRPr="00384D6F">
              <w:rPr>
                <w:rFonts w:hint="eastAsia"/>
              </w:rPr>
              <w:t>目</w:t>
            </w:r>
            <w:r w:rsidRPr="00384D6F">
              <w:rPr>
                <w:rFonts w:cs="Times New Roman"/>
              </w:rPr>
              <w:t xml:space="preserve"> </w:t>
            </w:r>
            <w:r w:rsidRPr="00384D6F">
              <w:rPr>
                <w:rFonts w:hint="eastAsia"/>
              </w:rPr>
              <w:t>的</w:t>
            </w:r>
          </w:p>
          <w:p w14:paraId="1124BADF" w14:textId="77777777" w:rsidR="00905A65" w:rsidRPr="00384D6F" w:rsidRDefault="00905A65" w:rsidP="00CB551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</w:rPr>
            </w:pPr>
            <w:r w:rsidRPr="00384D6F">
              <w:rPr>
                <w:rFonts w:hint="eastAsia"/>
              </w:rPr>
              <w:t>及</w:t>
            </w:r>
            <w:r w:rsidRPr="00384D6F">
              <w:rPr>
                <w:rFonts w:cs="Times New Roman"/>
              </w:rPr>
              <w:t xml:space="preserve"> </w:t>
            </w:r>
            <w:r w:rsidRPr="00384D6F">
              <w:rPr>
                <w:rFonts w:hint="eastAsia"/>
              </w:rPr>
              <w:t>び</w:t>
            </w:r>
          </w:p>
          <w:p w14:paraId="4921BE6D" w14:textId="77777777" w:rsidR="00905A65" w:rsidRPr="00503CC5" w:rsidRDefault="00905A65" w:rsidP="00CB551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u w:val="single"/>
              </w:rPr>
            </w:pPr>
            <w:r w:rsidRPr="00384D6F">
              <w:rPr>
                <w:rFonts w:hint="eastAsia"/>
              </w:rPr>
              <w:t>利</w:t>
            </w:r>
            <w:r w:rsidRPr="00384D6F">
              <w:rPr>
                <w:rFonts w:cs="Times New Roman"/>
              </w:rPr>
              <w:t xml:space="preserve"> </w:t>
            </w:r>
            <w:r w:rsidRPr="00384D6F">
              <w:rPr>
                <w:rFonts w:hint="eastAsia"/>
              </w:rPr>
              <w:t>用</w:t>
            </w:r>
            <w:r w:rsidRPr="00384D6F">
              <w:rPr>
                <w:rFonts w:cs="Times New Roman"/>
              </w:rPr>
              <w:t xml:space="preserve"> </w:t>
            </w:r>
            <w:r w:rsidRPr="00384D6F">
              <w:rPr>
                <w:rFonts w:hint="eastAsia"/>
              </w:rPr>
              <w:t>内</w:t>
            </w:r>
            <w:r w:rsidRPr="00384D6F">
              <w:rPr>
                <w:rFonts w:cs="Times New Roman"/>
              </w:rPr>
              <w:t xml:space="preserve"> </w:t>
            </w:r>
            <w:r w:rsidRPr="00384D6F">
              <w:rPr>
                <w:rFonts w:hint="eastAsia"/>
              </w:rPr>
              <w:t>容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932507" w14:textId="77777777" w:rsidR="00905A65" w:rsidRPr="005E1993" w:rsidRDefault="00905A6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E0057AE" w14:textId="77777777" w:rsidR="00905A65" w:rsidRPr="005E1993" w:rsidRDefault="00905A6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E309BC1" w14:textId="77777777" w:rsidR="00905A65" w:rsidRPr="005E1993" w:rsidRDefault="00905A6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9D42A62" w14:textId="77777777" w:rsidR="00905A65" w:rsidRPr="005E1993" w:rsidRDefault="00905A6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905A65" w14:paraId="4894EACB" w14:textId="77777777" w:rsidTr="00BD1514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87712E" w14:textId="77777777" w:rsidR="00D3748E" w:rsidRPr="00A26D52" w:rsidRDefault="00905A65" w:rsidP="00A24CF5">
            <w:pPr>
              <w:suppressAutoHyphens/>
              <w:kinsoku w:val="0"/>
              <w:autoSpaceDE w:val="0"/>
              <w:autoSpaceDN w:val="0"/>
              <w:spacing w:line="420" w:lineRule="exact"/>
              <w:jc w:val="center"/>
              <w:rPr>
                <w:rFonts w:ascii="ＭＳ 明朝" w:cs="Times New Roman"/>
              </w:rPr>
            </w:pPr>
            <w:r w:rsidRPr="00A26D52">
              <w:rPr>
                <w:rFonts w:hint="eastAsia"/>
              </w:rPr>
              <w:t>利</w:t>
            </w:r>
            <w:r w:rsidRPr="00A26D52">
              <w:rPr>
                <w:rFonts w:cs="Times New Roman"/>
              </w:rPr>
              <w:t xml:space="preserve"> </w:t>
            </w:r>
            <w:r w:rsidRPr="00A26D52">
              <w:rPr>
                <w:rFonts w:hint="eastAsia"/>
              </w:rPr>
              <w:t>用</w:t>
            </w:r>
            <w:r w:rsidRPr="00A26D52">
              <w:rPr>
                <w:rFonts w:cs="Times New Roman"/>
              </w:rPr>
              <w:t xml:space="preserve"> </w:t>
            </w:r>
            <w:r w:rsidR="00F15DAC" w:rsidRPr="00A26D52">
              <w:rPr>
                <w:rFonts w:hint="eastAsia"/>
              </w:rPr>
              <w:t>施</w:t>
            </w:r>
            <w:r w:rsidR="00F15DAC" w:rsidRPr="00A26D52">
              <w:rPr>
                <w:rFonts w:hint="eastAsia"/>
              </w:rPr>
              <w:t xml:space="preserve"> </w:t>
            </w:r>
            <w:r w:rsidR="00F15DAC" w:rsidRPr="00A26D52">
              <w:rPr>
                <w:rFonts w:hint="eastAsia"/>
              </w:rPr>
              <w:t>設</w:t>
            </w:r>
          </w:p>
          <w:p w14:paraId="0C0DDE5C" w14:textId="77777777" w:rsidR="00D3748E" w:rsidRPr="00A26D52" w:rsidRDefault="00A32208" w:rsidP="00A24CF5">
            <w:pPr>
              <w:suppressAutoHyphens/>
              <w:kinsoku w:val="0"/>
              <w:autoSpaceDE w:val="0"/>
              <w:autoSpaceDN w:val="0"/>
              <w:spacing w:line="260" w:lineRule="exact"/>
              <w:ind w:left="182" w:hangingChars="100" w:hanging="182"/>
              <w:rPr>
                <w:sz w:val="18"/>
                <w:szCs w:val="18"/>
              </w:rPr>
            </w:pPr>
            <w:r w:rsidRPr="00A26D52">
              <w:rPr>
                <w:rFonts w:hint="eastAsia"/>
                <w:sz w:val="18"/>
                <w:szCs w:val="18"/>
              </w:rPr>
              <w:t>※</w:t>
            </w:r>
            <w:r w:rsidR="00F15DAC" w:rsidRPr="00A26D52">
              <w:rPr>
                <w:rFonts w:hint="eastAsia"/>
                <w:sz w:val="18"/>
                <w:szCs w:val="18"/>
              </w:rPr>
              <w:t>利用希望施設</w:t>
            </w:r>
            <w:r w:rsidR="00C71651" w:rsidRPr="00A26D52">
              <w:rPr>
                <w:rFonts w:hint="eastAsia"/>
                <w:sz w:val="18"/>
                <w:szCs w:val="18"/>
              </w:rPr>
              <w:t>を</w:t>
            </w:r>
          </w:p>
          <w:p w14:paraId="0B183170" w14:textId="77777777" w:rsidR="00D3748E" w:rsidRPr="00A26D52" w:rsidRDefault="00C71651" w:rsidP="00A24CF5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182"/>
              <w:rPr>
                <w:sz w:val="18"/>
                <w:szCs w:val="18"/>
              </w:rPr>
            </w:pPr>
            <w:r w:rsidRPr="00A26D52">
              <w:rPr>
                <w:rFonts w:hint="eastAsia"/>
                <w:sz w:val="18"/>
                <w:szCs w:val="18"/>
              </w:rPr>
              <w:t>○で囲んでくだ</w:t>
            </w:r>
          </w:p>
          <w:p w14:paraId="3A2D4A23" w14:textId="77777777" w:rsidR="00905A65" w:rsidRPr="00A26D52" w:rsidRDefault="00D3748E" w:rsidP="00693EBB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182"/>
              <w:rPr>
                <w:sz w:val="18"/>
                <w:szCs w:val="18"/>
              </w:rPr>
            </w:pPr>
            <w:r w:rsidRPr="00A26D52">
              <w:rPr>
                <w:rFonts w:hint="eastAsia"/>
                <w:sz w:val="18"/>
                <w:szCs w:val="18"/>
              </w:rPr>
              <w:t>さい。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82003F" w14:textId="77777777" w:rsidR="00881586" w:rsidRPr="005E1993" w:rsidRDefault="00881586" w:rsidP="00881586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ind w:firstLineChars="100" w:firstLine="242"/>
              <w:jc w:val="left"/>
              <w:rPr>
                <w:color w:val="auto"/>
              </w:rPr>
            </w:pPr>
          </w:p>
          <w:p w14:paraId="7450616D" w14:textId="77777777" w:rsidR="00905A65" w:rsidRPr="005E1993" w:rsidRDefault="00C71651" w:rsidP="00CB551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00" w:firstLine="242"/>
              <w:jc w:val="left"/>
              <w:rPr>
                <w:rFonts w:ascii="ＭＳ 明朝" w:cs="Times New Roman"/>
                <w:color w:val="auto"/>
              </w:rPr>
            </w:pPr>
            <w:r w:rsidRPr="005E1993">
              <w:rPr>
                <w:rFonts w:hint="eastAsia"/>
                <w:color w:val="auto"/>
              </w:rPr>
              <w:t xml:space="preserve">研修室　　　　　　</w:t>
            </w:r>
            <w:r w:rsidRPr="005E1993">
              <w:rPr>
                <w:rFonts w:hint="eastAsia"/>
                <w:color w:val="auto"/>
              </w:rPr>
              <w:t xml:space="preserve">  </w:t>
            </w:r>
            <w:r w:rsidRPr="005E1993">
              <w:rPr>
                <w:rFonts w:hint="eastAsia"/>
                <w:color w:val="auto"/>
              </w:rPr>
              <w:t xml:space="preserve">会議室　　　　</w:t>
            </w:r>
            <w:r w:rsidR="00905A65" w:rsidRPr="005E1993">
              <w:rPr>
                <w:rFonts w:hint="eastAsia"/>
                <w:color w:val="auto"/>
              </w:rPr>
              <w:t xml:space="preserve">　</w:t>
            </w:r>
            <w:r w:rsidRPr="005E1993">
              <w:rPr>
                <w:rFonts w:hint="eastAsia"/>
                <w:color w:val="auto"/>
              </w:rPr>
              <w:t xml:space="preserve">  </w:t>
            </w:r>
            <w:r w:rsidR="00905A65" w:rsidRPr="005E1993">
              <w:rPr>
                <w:rFonts w:hint="eastAsia"/>
                <w:color w:val="auto"/>
              </w:rPr>
              <w:t xml:space="preserve">　集会室</w:t>
            </w:r>
            <w:r w:rsidR="00905A65" w:rsidRPr="005E1993">
              <w:rPr>
                <w:rFonts w:ascii="ＭＳ 明朝" w:hAnsi="ＭＳ 明朝"/>
                <w:color w:val="auto"/>
              </w:rPr>
              <w:t>(</w:t>
            </w:r>
            <w:r w:rsidR="00905A65" w:rsidRPr="005E1993">
              <w:rPr>
                <w:rFonts w:hint="eastAsia"/>
                <w:color w:val="auto"/>
              </w:rPr>
              <w:t>和室</w:t>
            </w:r>
            <w:r w:rsidR="00905A65" w:rsidRPr="005E1993">
              <w:rPr>
                <w:rFonts w:ascii="ＭＳ 明朝" w:hAnsi="ＭＳ 明朝"/>
                <w:color w:val="auto"/>
              </w:rPr>
              <w:t>)</w:t>
            </w:r>
          </w:p>
          <w:p w14:paraId="4AB68C35" w14:textId="77777777" w:rsidR="00905A65" w:rsidRPr="005E1993" w:rsidRDefault="00905A65" w:rsidP="008815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color w:val="auto"/>
              </w:rPr>
            </w:pPr>
            <w:r w:rsidRPr="005E1993">
              <w:rPr>
                <w:rFonts w:cs="Times New Roman"/>
                <w:color w:val="auto"/>
              </w:rPr>
              <w:t xml:space="preserve">  </w:t>
            </w:r>
          </w:p>
          <w:p w14:paraId="582D9F99" w14:textId="77777777" w:rsidR="00905A65" w:rsidRPr="005E1993" w:rsidRDefault="00905A65" w:rsidP="00CB551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</w:rPr>
            </w:pPr>
            <w:r w:rsidRPr="005E1993">
              <w:rPr>
                <w:rFonts w:hint="eastAsia"/>
                <w:color w:val="auto"/>
              </w:rPr>
              <w:t xml:space="preserve">　</w:t>
            </w:r>
            <w:r w:rsidR="00C71651" w:rsidRPr="005E1993">
              <w:rPr>
                <w:rFonts w:hint="eastAsia"/>
                <w:color w:val="auto"/>
              </w:rPr>
              <w:t xml:space="preserve">レクリエーションルーム　　　　</w:t>
            </w:r>
            <w:r w:rsidR="00C71651" w:rsidRPr="005E1993">
              <w:rPr>
                <w:rFonts w:hint="eastAsia"/>
                <w:color w:val="auto"/>
              </w:rPr>
              <w:t xml:space="preserve"> </w:t>
            </w:r>
            <w:r w:rsidRPr="005E1993">
              <w:rPr>
                <w:rFonts w:hint="eastAsia"/>
                <w:color w:val="auto"/>
              </w:rPr>
              <w:t xml:space="preserve">　</w:t>
            </w:r>
            <w:r w:rsidRPr="005E1993">
              <w:rPr>
                <w:rFonts w:cs="Times New Roman"/>
                <w:color w:val="auto"/>
              </w:rPr>
              <w:t xml:space="preserve">  </w:t>
            </w:r>
            <w:r w:rsidR="00C71651" w:rsidRPr="005E1993">
              <w:rPr>
                <w:rFonts w:cs="Times New Roman" w:hint="eastAsia"/>
                <w:color w:val="auto"/>
              </w:rPr>
              <w:t xml:space="preserve">    </w:t>
            </w:r>
            <w:r w:rsidRPr="005E1993">
              <w:rPr>
                <w:rFonts w:cs="Times New Roman"/>
                <w:color w:val="auto"/>
              </w:rPr>
              <w:t xml:space="preserve"> </w:t>
            </w:r>
            <w:r w:rsidR="00C71651" w:rsidRPr="005E1993">
              <w:rPr>
                <w:rFonts w:hint="eastAsia"/>
                <w:color w:val="auto"/>
              </w:rPr>
              <w:t>多目的室</w:t>
            </w:r>
          </w:p>
          <w:p w14:paraId="6950A252" w14:textId="77777777" w:rsidR="00905A65" w:rsidRPr="005E1993" w:rsidRDefault="00905A65" w:rsidP="008815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color w:val="auto"/>
              </w:rPr>
            </w:pPr>
            <w:r w:rsidRPr="005E1993">
              <w:rPr>
                <w:rFonts w:hint="eastAsia"/>
                <w:color w:val="auto"/>
              </w:rPr>
              <w:t xml:space="preserve">　</w:t>
            </w:r>
          </w:p>
          <w:p w14:paraId="4ABB0B0E" w14:textId="77777777" w:rsidR="00905A65" w:rsidRDefault="00905A65" w:rsidP="00CB551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color w:val="auto"/>
              </w:rPr>
            </w:pPr>
            <w:r w:rsidRPr="005E1993">
              <w:rPr>
                <w:rFonts w:hint="eastAsia"/>
                <w:color w:val="auto"/>
              </w:rPr>
              <w:t xml:space="preserve">　</w:t>
            </w:r>
            <w:r w:rsidR="00C71651" w:rsidRPr="005E1993">
              <w:rPr>
                <w:rFonts w:hint="eastAsia"/>
                <w:color w:val="auto"/>
              </w:rPr>
              <w:t xml:space="preserve">体育館　　　　　　</w:t>
            </w:r>
            <w:r w:rsidR="00C71651" w:rsidRPr="005E1993">
              <w:rPr>
                <w:rFonts w:hint="eastAsia"/>
                <w:color w:val="auto"/>
              </w:rPr>
              <w:t xml:space="preserve">  </w:t>
            </w:r>
            <w:r w:rsidR="00C71651" w:rsidRPr="005E1993">
              <w:rPr>
                <w:rFonts w:hint="eastAsia"/>
                <w:color w:val="auto"/>
              </w:rPr>
              <w:t xml:space="preserve">卓球室　　</w:t>
            </w:r>
            <w:r w:rsidR="00C71651" w:rsidRPr="005E1993">
              <w:rPr>
                <w:rFonts w:hint="eastAsia"/>
                <w:color w:val="auto"/>
              </w:rPr>
              <w:t xml:space="preserve">          </w:t>
            </w:r>
            <w:r w:rsidR="00C71651" w:rsidRPr="005E1993">
              <w:rPr>
                <w:rFonts w:hint="eastAsia"/>
                <w:color w:val="auto"/>
              </w:rPr>
              <w:t>休憩室</w:t>
            </w:r>
            <w:r w:rsidRPr="005E1993">
              <w:rPr>
                <w:rFonts w:cs="Times New Roman"/>
                <w:color w:val="auto"/>
              </w:rPr>
              <w:t xml:space="preserve">  </w:t>
            </w:r>
            <w:r w:rsidRPr="005E1993">
              <w:rPr>
                <w:rFonts w:hint="eastAsia"/>
                <w:color w:val="auto"/>
              </w:rPr>
              <w:t xml:space="preserve">　</w:t>
            </w:r>
          </w:p>
          <w:p w14:paraId="557019A6" w14:textId="3FF23A80" w:rsidR="00407489" w:rsidRPr="005E1993" w:rsidRDefault="00407489" w:rsidP="00CB551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 w:hint="eastAsia"/>
                <w:color w:val="auto"/>
              </w:rPr>
            </w:pPr>
            <w:bookmarkStart w:id="0" w:name="_GoBack"/>
            <w:bookmarkEnd w:id="0"/>
          </w:p>
        </w:tc>
      </w:tr>
      <w:tr w:rsidR="00905A65" w:rsidRPr="005E1993" w14:paraId="50CCBF1D" w14:textId="77777777" w:rsidTr="00BD1514"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004065" w14:textId="77777777" w:rsidR="00905A65" w:rsidRPr="005E1993" w:rsidRDefault="00905A6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</w:p>
          <w:p w14:paraId="68B32394" w14:textId="77777777" w:rsidR="00905A65" w:rsidRPr="005E1993" w:rsidRDefault="00905A6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  <w:r w:rsidRPr="005E1993">
              <w:rPr>
                <w:rFonts w:cs="Times New Roman"/>
              </w:rPr>
              <w:t xml:space="preserve"> </w:t>
            </w:r>
          </w:p>
          <w:p w14:paraId="3B68CA25" w14:textId="77777777" w:rsidR="00D3748E" w:rsidRPr="005E1993" w:rsidRDefault="00D3748E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</w:pPr>
          </w:p>
          <w:p w14:paraId="3E1FBE11" w14:textId="77777777" w:rsidR="00D3748E" w:rsidRPr="005E1993" w:rsidRDefault="00D3748E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</w:pPr>
          </w:p>
          <w:p w14:paraId="62CB56BC" w14:textId="77777777" w:rsidR="00D3748E" w:rsidRPr="005E1993" w:rsidRDefault="00D3748E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</w:pPr>
          </w:p>
          <w:p w14:paraId="2DCB4BDB" w14:textId="77777777" w:rsidR="00D3748E" w:rsidRPr="005E1993" w:rsidRDefault="00D3748E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</w:pPr>
          </w:p>
          <w:p w14:paraId="6B29D710" w14:textId="77777777" w:rsidR="00905A65" w:rsidRPr="005E1993" w:rsidRDefault="00905A65" w:rsidP="00991FAF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</w:rPr>
            </w:pPr>
            <w:r w:rsidRPr="005E1993">
              <w:rPr>
                <w:rFonts w:hint="eastAsia"/>
              </w:rPr>
              <w:t>利用機材</w:t>
            </w:r>
            <w:r w:rsidR="00F15DAC" w:rsidRPr="005E1993">
              <w:rPr>
                <w:rFonts w:hint="eastAsia"/>
              </w:rPr>
              <w:t>・</w:t>
            </w:r>
            <w:r w:rsidRPr="005E1993">
              <w:rPr>
                <w:rFonts w:hint="eastAsia"/>
              </w:rPr>
              <w:t>器具</w:t>
            </w:r>
          </w:p>
          <w:p w14:paraId="3F2C7E18" w14:textId="77777777" w:rsidR="00D3748E" w:rsidRPr="005E1993" w:rsidRDefault="00D3748E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</w:pPr>
          </w:p>
          <w:p w14:paraId="28EE2D2C" w14:textId="77777777" w:rsidR="00905A65" w:rsidRPr="005E1993" w:rsidRDefault="00D3748E" w:rsidP="00FF484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left="182" w:hangingChars="100" w:hanging="182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5E1993">
              <w:rPr>
                <w:rFonts w:hint="eastAsia"/>
                <w:sz w:val="18"/>
                <w:szCs w:val="18"/>
              </w:rPr>
              <w:t>※</w:t>
            </w:r>
            <w:r w:rsidR="00F15DAC" w:rsidRPr="005E1993">
              <w:rPr>
                <w:rFonts w:hint="eastAsia"/>
                <w:sz w:val="18"/>
                <w:szCs w:val="18"/>
              </w:rPr>
              <w:t>利用</w:t>
            </w:r>
            <w:r w:rsidRPr="005E1993">
              <w:rPr>
                <w:rFonts w:hint="eastAsia"/>
                <w:sz w:val="18"/>
                <w:szCs w:val="18"/>
              </w:rPr>
              <w:t>希望機材</w:t>
            </w:r>
            <w:r w:rsidR="00F15DAC" w:rsidRPr="005E1993">
              <w:rPr>
                <w:rFonts w:hint="eastAsia"/>
                <w:sz w:val="18"/>
                <w:szCs w:val="18"/>
              </w:rPr>
              <w:t>・</w:t>
            </w:r>
            <w:r w:rsidRPr="005E1993">
              <w:rPr>
                <w:rFonts w:hint="eastAsia"/>
                <w:sz w:val="18"/>
                <w:szCs w:val="18"/>
              </w:rPr>
              <w:t>器具を</w:t>
            </w:r>
            <w:r w:rsidR="00905A65" w:rsidRPr="005E1993">
              <w:rPr>
                <w:rFonts w:hint="eastAsia"/>
                <w:sz w:val="18"/>
                <w:szCs w:val="18"/>
              </w:rPr>
              <w:t>○で囲んで</w:t>
            </w:r>
            <w:r w:rsidR="00FF484B" w:rsidRPr="005E1993">
              <w:rPr>
                <w:rFonts w:hint="eastAsia"/>
                <w:sz w:val="18"/>
                <w:szCs w:val="18"/>
              </w:rPr>
              <w:t>ください</w:t>
            </w:r>
            <w:r w:rsidR="00905A65" w:rsidRPr="005E1993">
              <w:rPr>
                <w:rFonts w:hint="eastAsia"/>
                <w:sz w:val="18"/>
                <w:szCs w:val="18"/>
              </w:rPr>
              <w:t>。</w:t>
            </w:r>
          </w:p>
          <w:p w14:paraId="5447AB47" w14:textId="77777777" w:rsidR="00905A65" w:rsidRPr="005E1993" w:rsidRDefault="00905A6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</w:p>
          <w:p w14:paraId="5C82A8C5" w14:textId="77777777" w:rsidR="00905A65" w:rsidRPr="005E1993" w:rsidRDefault="00905A6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</w:p>
          <w:p w14:paraId="1B916F93" w14:textId="77777777" w:rsidR="00905A65" w:rsidRPr="005E1993" w:rsidRDefault="00905A6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</w:p>
          <w:p w14:paraId="3572245C" w14:textId="77777777" w:rsidR="00905A65" w:rsidRPr="005E1993" w:rsidRDefault="00905A6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E99B9C" w14:textId="77777777" w:rsidR="00905A65" w:rsidRPr="005E1993" w:rsidRDefault="00905A6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B03A6BB" w14:textId="77777777" w:rsidR="00905A65" w:rsidRPr="005E1993" w:rsidRDefault="00905A6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</w:rPr>
            </w:pPr>
            <w:r w:rsidRPr="005E1993">
              <w:rPr>
                <w:rFonts w:cs="Times New Roman"/>
                <w:color w:val="auto"/>
              </w:rPr>
              <w:t xml:space="preserve"> </w:t>
            </w:r>
            <w:r w:rsidR="00D3748E" w:rsidRPr="005E1993">
              <w:rPr>
                <w:rFonts w:hint="eastAsia"/>
                <w:color w:val="auto"/>
              </w:rPr>
              <w:t>卓球用具</w:t>
            </w:r>
            <w:r w:rsidRPr="005E1993">
              <w:rPr>
                <w:rFonts w:hint="eastAsia"/>
                <w:color w:val="auto"/>
              </w:rPr>
              <w:t>（サウンドテーブルテニス用具）</w:t>
            </w:r>
            <w:r w:rsidRPr="005E1993">
              <w:rPr>
                <w:rFonts w:cs="Times New Roman"/>
                <w:color w:val="auto"/>
              </w:rPr>
              <w:t xml:space="preserve"> </w:t>
            </w:r>
            <w:r w:rsidRPr="005E1993">
              <w:rPr>
                <w:rFonts w:hint="eastAsia"/>
                <w:color w:val="auto"/>
              </w:rPr>
              <w:t xml:space="preserve">　　</w:t>
            </w:r>
            <w:r w:rsidR="00D3748E" w:rsidRPr="005E1993">
              <w:rPr>
                <w:rFonts w:hint="eastAsia"/>
                <w:color w:val="auto"/>
              </w:rPr>
              <w:t xml:space="preserve">　</w:t>
            </w:r>
            <w:r w:rsidRPr="005E1993">
              <w:rPr>
                <w:rFonts w:hint="eastAsia"/>
                <w:color w:val="auto"/>
              </w:rPr>
              <w:t>バレーボール用具</w:t>
            </w:r>
          </w:p>
          <w:p w14:paraId="562045E6" w14:textId="77777777" w:rsidR="00905A65" w:rsidRPr="005E1993" w:rsidRDefault="00905A6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F266D09" w14:textId="77777777" w:rsidR="00905A65" w:rsidRPr="005E1993" w:rsidRDefault="00905A6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</w:rPr>
            </w:pPr>
            <w:r w:rsidRPr="005E1993">
              <w:rPr>
                <w:rFonts w:cs="Times New Roman"/>
                <w:color w:val="auto"/>
              </w:rPr>
              <w:t xml:space="preserve"> </w:t>
            </w:r>
            <w:r w:rsidRPr="005E1993">
              <w:rPr>
                <w:rFonts w:hint="eastAsia"/>
                <w:color w:val="auto"/>
              </w:rPr>
              <w:t xml:space="preserve">バスケットボール用具　</w:t>
            </w:r>
            <w:r w:rsidRPr="005E1993">
              <w:rPr>
                <w:rFonts w:cs="Times New Roman"/>
                <w:color w:val="auto"/>
              </w:rPr>
              <w:t xml:space="preserve"> </w:t>
            </w:r>
            <w:r w:rsidR="00D3748E" w:rsidRPr="005E1993">
              <w:rPr>
                <w:rFonts w:cs="Times New Roman"/>
                <w:color w:val="auto"/>
              </w:rPr>
              <w:t xml:space="preserve"> </w:t>
            </w:r>
            <w:r w:rsidRPr="005E1993">
              <w:rPr>
                <w:rFonts w:hint="eastAsia"/>
                <w:color w:val="auto"/>
              </w:rPr>
              <w:t xml:space="preserve">バドミントン用具　</w:t>
            </w:r>
            <w:r w:rsidR="00D3748E" w:rsidRPr="005E1993">
              <w:rPr>
                <w:rFonts w:cs="Times New Roman"/>
                <w:color w:val="auto"/>
              </w:rPr>
              <w:t xml:space="preserve">   </w:t>
            </w:r>
            <w:r w:rsidRPr="005E1993">
              <w:rPr>
                <w:rFonts w:hint="eastAsia"/>
                <w:color w:val="auto"/>
              </w:rPr>
              <w:t>インディアカ用具</w:t>
            </w:r>
          </w:p>
          <w:p w14:paraId="7031BBFF" w14:textId="77777777" w:rsidR="00905A65" w:rsidRPr="005E1993" w:rsidRDefault="00905A6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00AAD6F" w14:textId="7F82B790" w:rsidR="00DE4C4D" w:rsidRDefault="00905A65" w:rsidP="00DE4C4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color w:val="auto"/>
              </w:rPr>
            </w:pPr>
            <w:r w:rsidRPr="005E1993">
              <w:rPr>
                <w:rFonts w:cs="Times New Roman"/>
                <w:color w:val="auto"/>
              </w:rPr>
              <w:t xml:space="preserve"> </w:t>
            </w:r>
            <w:r w:rsidR="00D3748E" w:rsidRPr="005E1993">
              <w:rPr>
                <w:rFonts w:cs="Times New Roman" w:hint="eastAsia"/>
                <w:color w:val="auto"/>
              </w:rPr>
              <w:t>ドッチボール</w:t>
            </w:r>
            <w:r w:rsidR="00A24CF5" w:rsidRPr="005E1993">
              <w:rPr>
                <w:rFonts w:hint="eastAsia"/>
                <w:color w:val="auto"/>
              </w:rPr>
              <w:t xml:space="preserve">　　　　ソフトバレーボール</w:t>
            </w:r>
            <w:r w:rsidRPr="005E1993">
              <w:rPr>
                <w:rFonts w:hint="eastAsia"/>
                <w:color w:val="auto"/>
              </w:rPr>
              <w:t xml:space="preserve">　</w:t>
            </w:r>
            <w:r w:rsidR="00DE4C4D" w:rsidRPr="005E1993">
              <w:rPr>
                <w:rFonts w:hint="eastAsia"/>
                <w:color w:val="auto"/>
              </w:rPr>
              <w:t xml:space="preserve">　</w:t>
            </w:r>
            <w:r w:rsidR="00407489">
              <w:rPr>
                <w:rFonts w:hint="eastAsia"/>
                <w:color w:val="auto"/>
              </w:rPr>
              <w:t xml:space="preserve">　　</w:t>
            </w:r>
            <w:r w:rsidR="00407489" w:rsidRPr="005E1993">
              <w:rPr>
                <w:rFonts w:hint="eastAsia"/>
                <w:color w:val="auto"/>
              </w:rPr>
              <w:t>得点表示板</w:t>
            </w:r>
          </w:p>
          <w:p w14:paraId="7D7C9372" w14:textId="77777777" w:rsidR="00407489" w:rsidRPr="005E1993" w:rsidRDefault="00407489" w:rsidP="00DE4C4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int="eastAsia"/>
                <w:color w:val="auto"/>
              </w:rPr>
            </w:pPr>
          </w:p>
          <w:p w14:paraId="685F8C70" w14:textId="5FE36E0E" w:rsidR="00D3748E" w:rsidRPr="005E1993" w:rsidRDefault="00A24CF5" w:rsidP="00DE4C4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50" w:firstLine="121"/>
              <w:jc w:val="left"/>
              <w:rPr>
                <w:color w:val="auto"/>
              </w:rPr>
            </w:pPr>
            <w:r w:rsidRPr="005E1993">
              <w:rPr>
                <w:rFonts w:hint="eastAsia"/>
                <w:color w:val="auto"/>
              </w:rPr>
              <w:t>ト</w:t>
            </w:r>
            <w:r w:rsidR="00D3748E" w:rsidRPr="005E1993">
              <w:rPr>
                <w:rFonts w:hint="eastAsia"/>
                <w:color w:val="auto"/>
              </w:rPr>
              <w:t>レーニングマシーン</w:t>
            </w:r>
            <w:r w:rsidR="00264E22">
              <w:rPr>
                <w:rFonts w:hint="eastAsia"/>
                <w:color w:val="auto"/>
              </w:rPr>
              <w:t xml:space="preserve">　</w:t>
            </w:r>
            <w:r w:rsidR="00264E22" w:rsidRPr="000C64EA">
              <w:rPr>
                <w:rFonts w:hint="eastAsia"/>
                <w:color w:val="auto"/>
              </w:rPr>
              <w:t>その他（　　　　　　　）</w:t>
            </w:r>
            <w:r w:rsidR="00DE4C4D" w:rsidRPr="000C64EA">
              <w:rPr>
                <w:rFonts w:hint="eastAsia"/>
                <w:color w:val="auto"/>
              </w:rPr>
              <w:t xml:space="preserve">　</w:t>
            </w:r>
          </w:p>
          <w:p w14:paraId="349B9C6D" w14:textId="77777777" w:rsidR="00A24CF5" w:rsidRPr="005E1993" w:rsidRDefault="00A24CF5" w:rsidP="00A24CF5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ind w:firstLineChars="100" w:firstLine="242"/>
              <w:jc w:val="left"/>
              <w:rPr>
                <w:color w:val="auto"/>
              </w:rPr>
            </w:pPr>
          </w:p>
        </w:tc>
      </w:tr>
      <w:tr w:rsidR="00905A65" w:rsidRPr="005E1993" w14:paraId="43B40EA9" w14:textId="77777777" w:rsidTr="00407489">
        <w:trPr>
          <w:trHeight w:val="1189"/>
        </w:trPr>
        <w:tc>
          <w:tcPr>
            <w:tcW w:w="18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CC9A3E" w14:textId="77777777" w:rsidR="00905A65" w:rsidRPr="005E1993" w:rsidRDefault="00905A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462D25" w14:textId="5D2B1C3E" w:rsidR="00905A65" w:rsidRPr="005E1993" w:rsidRDefault="00905A6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43E9825" w14:textId="74B5A77E" w:rsidR="00905A65" w:rsidRPr="005E1993" w:rsidRDefault="00905A6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</w:rPr>
            </w:pPr>
            <w:r w:rsidRPr="005E1993">
              <w:rPr>
                <w:rFonts w:hint="eastAsia"/>
                <w:color w:val="auto"/>
              </w:rPr>
              <w:t xml:space="preserve">　</w:t>
            </w:r>
            <w:r w:rsidR="00022D8D" w:rsidRPr="005E1993">
              <w:rPr>
                <w:rFonts w:hint="eastAsia"/>
                <w:color w:val="auto"/>
              </w:rPr>
              <w:t>パソコン対応プロジェクター</w:t>
            </w:r>
            <w:r w:rsidRPr="005E1993">
              <w:rPr>
                <w:rFonts w:cs="Times New Roman"/>
                <w:color w:val="auto"/>
              </w:rPr>
              <w:t xml:space="preserve">  </w:t>
            </w:r>
            <w:r w:rsidRPr="005E1993">
              <w:rPr>
                <w:rFonts w:hint="eastAsia"/>
                <w:color w:val="auto"/>
              </w:rPr>
              <w:t xml:space="preserve">　</w:t>
            </w:r>
            <w:r w:rsidR="00A24CF5" w:rsidRPr="005E1993">
              <w:rPr>
                <w:color w:val="auto"/>
              </w:rPr>
              <w:t xml:space="preserve">  </w:t>
            </w:r>
            <w:r w:rsidR="00407489" w:rsidRPr="005E1993">
              <w:rPr>
                <w:rFonts w:hint="eastAsia"/>
                <w:color w:val="auto"/>
              </w:rPr>
              <w:t>スクリーン</w:t>
            </w:r>
            <w:r w:rsidR="00A24CF5" w:rsidRPr="005E1993">
              <w:rPr>
                <w:color w:val="auto"/>
              </w:rPr>
              <w:t xml:space="preserve"> </w:t>
            </w:r>
          </w:p>
          <w:p w14:paraId="605F83A7" w14:textId="77777777" w:rsidR="00905A65" w:rsidRPr="005E1993" w:rsidRDefault="00905A6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B7DE762" w14:textId="06EFFE0F" w:rsidR="00407489" w:rsidRDefault="00022D8D" w:rsidP="0040748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cs="Times New Roman"/>
                <w:color w:val="auto"/>
              </w:rPr>
            </w:pPr>
            <w:r w:rsidRPr="005E1993">
              <w:rPr>
                <w:rFonts w:ascii="ＭＳ 明朝" w:cs="Times New Roman"/>
                <w:color w:val="auto"/>
              </w:rPr>
              <w:t xml:space="preserve"> </w:t>
            </w:r>
            <w:r w:rsidR="00407489">
              <w:rPr>
                <w:rFonts w:ascii="ＭＳ 明朝" w:cs="Times New Roman" w:hint="eastAsia"/>
                <w:color w:val="auto"/>
              </w:rPr>
              <w:t xml:space="preserve"> </w:t>
            </w:r>
            <w:r w:rsidR="00905A65" w:rsidRPr="005E1993">
              <w:rPr>
                <w:rFonts w:hint="eastAsia"/>
                <w:color w:val="auto"/>
              </w:rPr>
              <w:t>ワイヤレスマイク</w:t>
            </w:r>
            <w:r w:rsidR="00905A65" w:rsidRPr="005E1993">
              <w:rPr>
                <w:rFonts w:cs="Times New Roman"/>
                <w:color w:val="auto"/>
              </w:rPr>
              <w:t xml:space="preserve">    </w:t>
            </w:r>
            <w:r w:rsidR="00A24CF5" w:rsidRPr="005E1993">
              <w:rPr>
                <w:rFonts w:cs="Times New Roman"/>
                <w:color w:val="auto"/>
              </w:rPr>
              <w:t xml:space="preserve"> </w:t>
            </w:r>
            <w:r w:rsidRPr="005E1993">
              <w:rPr>
                <w:rFonts w:cs="Times New Roman" w:hint="eastAsia"/>
                <w:color w:val="auto"/>
              </w:rPr>
              <w:t xml:space="preserve">　</w:t>
            </w:r>
            <w:r w:rsidR="00905A65" w:rsidRPr="005E1993">
              <w:rPr>
                <w:rFonts w:cs="Times New Roman"/>
                <w:color w:val="auto"/>
              </w:rPr>
              <w:t xml:space="preserve"> </w:t>
            </w:r>
          </w:p>
          <w:p w14:paraId="1EF36C8B" w14:textId="77777777" w:rsidR="00407489" w:rsidRDefault="00407489" w:rsidP="0040748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cs="Times New Roman" w:hint="eastAsia"/>
                <w:color w:val="auto"/>
              </w:rPr>
            </w:pPr>
          </w:p>
          <w:p w14:paraId="07B35FBA" w14:textId="77777777" w:rsidR="00022D8D" w:rsidRDefault="00991FAF" w:rsidP="0040748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hAnsi="ＭＳ 明朝"/>
                <w:color w:val="auto"/>
              </w:rPr>
            </w:pPr>
            <w:r w:rsidRPr="005E1993">
              <w:rPr>
                <w:rFonts w:cs="Times New Roman"/>
                <w:color w:val="auto"/>
              </w:rPr>
              <w:t xml:space="preserve">  </w:t>
            </w:r>
            <w:r w:rsidRPr="005E1993">
              <w:rPr>
                <w:rFonts w:hint="eastAsia"/>
                <w:color w:val="auto"/>
              </w:rPr>
              <w:t>その他</w:t>
            </w:r>
            <w:r w:rsidRPr="005E1993">
              <w:rPr>
                <w:rFonts w:cs="Times New Roman"/>
                <w:color w:val="auto"/>
              </w:rPr>
              <w:t xml:space="preserve"> </w:t>
            </w:r>
            <w:r w:rsidRPr="005E1993">
              <w:rPr>
                <w:rFonts w:ascii="ＭＳ 明朝" w:hAnsi="ＭＳ 明朝"/>
                <w:color w:val="auto"/>
              </w:rPr>
              <w:t>(</w:t>
            </w:r>
            <w:r w:rsidRPr="005E1993">
              <w:rPr>
                <w:rFonts w:cs="Times New Roman"/>
                <w:color w:val="auto"/>
              </w:rPr>
              <w:t xml:space="preserve">           </w:t>
            </w:r>
            <w:r w:rsidRPr="005E1993">
              <w:rPr>
                <w:rFonts w:cs="Times New Roman" w:hint="eastAsia"/>
                <w:color w:val="auto"/>
              </w:rPr>
              <w:t xml:space="preserve">　　　　</w:t>
            </w:r>
            <w:r w:rsidRPr="005E1993">
              <w:rPr>
                <w:rFonts w:cs="Times New Roman"/>
                <w:color w:val="auto"/>
              </w:rPr>
              <w:t xml:space="preserve">     </w:t>
            </w:r>
            <w:r w:rsidRPr="005E1993">
              <w:rPr>
                <w:rFonts w:ascii="ＭＳ 明朝" w:hAnsi="ＭＳ 明朝"/>
                <w:color w:val="auto"/>
              </w:rPr>
              <w:t>)</w:t>
            </w:r>
          </w:p>
          <w:p w14:paraId="2AB8DACC" w14:textId="7B97C026" w:rsidR="00407489" w:rsidRPr="00407489" w:rsidRDefault="00407489" w:rsidP="0040748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 w:hint="eastAsia"/>
                <w:color w:val="auto"/>
              </w:rPr>
            </w:pPr>
          </w:p>
        </w:tc>
      </w:tr>
      <w:tr w:rsidR="00905A65" w:rsidRPr="005E1993" w14:paraId="6ECA454F" w14:textId="77777777" w:rsidTr="00BD1514"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2F73" w14:textId="77777777" w:rsidR="00991FAF" w:rsidRPr="005E1993" w:rsidRDefault="00991F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</w:p>
          <w:p w14:paraId="2860489D" w14:textId="4DCCEEE3" w:rsidR="00991FAF" w:rsidRPr="005E1993" w:rsidRDefault="005E1993" w:rsidP="00991FAF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</w:rPr>
            </w:pPr>
            <w:r w:rsidRPr="005E1993">
              <w:rPr>
                <w:rFonts w:ascii="ＭＳ 明朝" w:cs="Times New Roman" w:hint="eastAsia"/>
                <w:color w:val="auto"/>
              </w:rPr>
              <w:t>冷暖房</w:t>
            </w:r>
            <w:r w:rsidR="00991FAF" w:rsidRPr="005E1993">
              <w:rPr>
                <w:rFonts w:ascii="ＭＳ 明朝" w:cs="Times New Roman" w:hint="eastAsia"/>
                <w:color w:val="auto"/>
              </w:rPr>
              <w:t>の</w:t>
            </w:r>
            <w:r w:rsidR="00991FAF" w:rsidRPr="005E1993">
              <w:rPr>
                <w:rFonts w:ascii="ＭＳ 明朝" w:cs="Times New Roman" w:hint="eastAsia"/>
              </w:rPr>
              <w:t>使用</w:t>
            </w:r>
          </w:p>
          <w:p w14:paraId="5AAB75FB" w14:textId="6832AB45" w:rsidR="00905A65" w:rsidRPr="005E1993" w:rsidRDefault="00905A65" w:rsidP="005E199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left="182" w:hangingChars="100" w:hanging="182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110C" w14:textId="18C2C44B" w:rsidR="00905A65" w:rsidRDefault="00264E2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 xml:space="preserve">　　　</w:t>
            </w:r>
          </w:p>
          <w:p w14:paraId="78627BA5" w14:textId="2A847F2D" w:rsidR="00264E22" w:rsidRPr="000C64EA" w:rsidRDefault="00264E2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 xml:space="preserve">　　　　　　　</w:t>
            </w:r>
            <w:r w:rsidRPr="000C64EA">
              <w:rPr>
                <w:rFonts w:ascii="ＭＳ 明朝" w:cs="Times New Roman" w:hint="eastAsia"/>
                <w:color w:val="auto"/>
              </w:rPr>
              <w:t xml:space="preserve">　有　・　　無</w:t>
            </w:r>
          </w:p>
          <w:p w14:paraId="1CAB32D8" w14:textId="53751686" w:rsidR="00991FAF" w:rsidRPr="005E1993" w:rsidRDefault="00991FAF" w:rsidP="005E199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60D1D46B" w14:textId="77777777" w:rsidR="00905A65" w:rsidRPr="005E1993" w:rsidRDefault="00905A65" w:rsidP="00C71651">
      <w:pPr>
        <w:adjustRightInd/>
        <w:spacing w:line="244" w:lineRule="exact"/>
        <w:rPr>
          <w:rFonts w:ascii="ＭＳ 明朝" w:cs="Times New Roman"/>
        </w:rPr>
      </w:pPr>
    </w:p>
    <w:sectPr w:rsidR="00905A65" w:rsidRPr="005E1993" w:rsidSect="00693EBB">
      <w:type w:val="continuous"/>
      <w:pgSz w:w="11906" w:h="16838"/>
      <w:pgMar w:top="993" w:right="1168" w:bottom="993" w:left="1168" w:header="720" w:footer="720" w:gutter="0"/>
      <w:pgNumType w:start="1"/>
      <w:cols w:space="720"/>
      <w:noEndnote/>
      <w:docGrid w:type="linesAndChars" w:linePitch="2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4953E" w14:textId="77777777" w:rsidR="00213A4B" w:rsidRDefault="00213A4B">
      <w:r>
        <w:separator/>
      </w:r>
    </w:p>
  </w:endnote>
  <w:endnote w:type="continuationSeparator" w:id="0">
    <w:p w14:paraId="224F9005" w14:textId="77777777" w:rsidR="00213A4B" w:rsidRDefault="0021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D18F6" w14:textId="77777777" w:rsidR="00213A4B" w:rsidRDefault="00213A4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5B23B2C" w14:textId="77777777" w:rsidR="00213A4B" w:rsidRDefault="00213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6"/>
  <w:hyphenationZone w:val="0"/>
  <w:drawingGridHorizontalSpacing w:val="409"/>
  <w:drawingGridVerticalSpacing w:val="24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65"/>
    <w:rsid w:val="00022D8D"/>
    <w:rsid w:val="000A6B3E"/>
    <w:rsid w:val="000B0218"/>
    <w:rsid w:val="000C64EA"/>
    <w:rsid w:val="001E6BB8"/>
    <w:rsid w:val="00213A4B"/>
    <w:rsid w:val="00221B45"/>
    <w:rsid w:val="00235BAE"/>
    <w:rsid w:val="00264E22"/>
    <w:rsid w:val="0026577D"/>
    <w:rsid w:val="002D6CE9"/>
    <w:rsid w:val="003019AF"/>
    <w:rsid w:val="00384D6F"/>
    <w:rsid w:val="00394A48"/>
    <w:rsid w:val="00407489"/>
    <w:rsid w:val="004B22F7"/>
    <w:rsid w:val="00503CC5"/>
    <w:rsid w:val="00507AFB"/>
    <w:rsid w:val="00516053"/>
    <w:rsid w:val="0056309B"/>
    <w:rsid w:val="005E1993"/>
    <w:rsid w:val="00693EBB"/>
    <w:rsid w:val="006961E6"/>
    <w:rsid w:val="006F1FB1"/>
    <w:rsid w:val="00703E8F"/>
    <w:rsid w:val="00740EFC"/>
    <w:rsid w:val="0077302F"/>
    <w:rsid w:val="0078485C"/>
    <w:rsid w:val="007D1335"/>
    <w:rsid w:val="007E6F0E"/>
    <w:rsid w:val="00881586"/>
    <w:rsid w:val="008B2704"/>
    <w:rsid w:val="00905A65"/>
    <w:rsid w:val="009147A9"/>
    <w:rsid w:val="0091706C"/>
    <w:rsid w:val="00950C35"/>
    <w:rsid w:val="00980869"/>
    <w:rsid w:val="00987FDE"/>
    <w:rsid w:val="00991FAF"/>
    <w:rsid w:val="009B322D"/>
    <w:rsid w:val="009E41B7"/>
    <w:rsid w:val="00A24CF5"/>
    <w:rsid w:val="00A26D52"/>
    <w:rsid w:val="00A32208"/>
    <w:rsid w:val="00AD4345"/>
    <w:rsid w:val="00BD1514"/>
    <w:rsid w:val="00BD64A6"/>
    <w:rsid w:val="00BF78FE"/>
    <w:rsid w:val="00C13E00"/>
    <w:rsid w:val="00C66A6C"/>
    <w:rsid w:val="00C71651"/>
    <w:rsid w:val="00CB5517"/>
    <w:rsid w:val="00CC23DE"/>
    <w:rsid w:val="00CD72A0"/>
    <w:rsid w:val="00D3748E"/>
    <w:rsid w:val="00D910CF"/>
    <w:rsid w:val="00DA4BFC"/>
    <w:rsid w:val="00DC42E7"/>
    <w:rsid w:val="00DE4C4D"/>
    <w:rsid w:val="00E16B7B"/>
    <w:rsid w:val="00E30378"/>
    <w:rsid w:val="00E378C3"/>
    <w:rsid w:val="00E55C60"/>
    <w:rsid w:val="00E75474"/>
    <w:rsid w:val="00F15DAC"/>
    <w:rsid w:val="00F317F4"/>
    <w:rsid w:val="00FF484B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B38610"/>
  <w15:docId w15:val="{F5B2C1FE-6192-4D04-A3CA-62234B91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6053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DA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15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DAC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333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身体障害者福祉センター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　忠男</dc:creator>
  <cp:lastModifiedBy>小村　大介</cp:lastModifiedBy>
  <cp:revision>14</cp:revision>
  <cp:lastPrinted>2019-05-13T07:11:00Z</cp:lastPrinted>
  <dcterms:created xsi:type="dcterms:W3CDTF">2019-05-17T07:27:00Z</dcterms:created>
  <dcterms:modified xsi:type="dcterms:W3CDTF">2024-03-25T05:51:00Z</dcterms:modified>
</cp:coreProperties>
</file>