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04BC8" w14:textId="29C2D325" w:rsidR="00244011" w:rsidRDefault="007E0742" w:rsidP="00341AF1">
      <w:pPr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パラパワーリフティング</w:t>
      </w:r>
    </w:p>
    <w:p w14:paraId="7EE31A76" w14:textId="57A01DB2" w:rsidR="0081071C" w:rsidRDefault="007E0742" w:rsidP="00341AF1">
      <w:pPr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仲間を増やそうキャラバン　２０２４　山口版　</w:t>
      </w:r>
      <w:r w:rsidR="00341AF1">
        <w:rPr>
          <w:rFonts w:ascii="ＭＳ 明朝" w:eastAsia="ＭＳ 明朝" w:hAnsi="ＭＳ 明朝" w:hint="eastAsia"/>
          <w:sz w:val="24"/>
          <w:szCs w:val="24"/>
        </w:rPr>
        <w:t>参加申込書</w:t>
      </w:r>
    </w:p>
    <w:p w14:paraId="373570F7" w14:textId="77777777" w:rsidR="00341AF1" w:rsidRDefault="00341AF1" w:rsidP="0074189A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7D37CE6D" w14:textId="77777777" w:rsidR="00C17B6B" w:rsidRPr="009711BA" w:rsidRDefault="00C17B6B" w:rsidP="0074189A">
      <w:pPr>
        <w:spacing w:line="400" w:lineRule="exact"/>
        <w:rPr>
          <w:rFonts w:ascii="ＭＳ 明朝" w:eastAsia="ＭＳ 明朝" w:hAnsi="ＭＳ 明朝" w:hint="eastAsia"/>
          <w:sz w:val="24"/>
          <w:szCs w:val="24"/>
        </w:rPr>
      </w:pPr>
    </w:p>
    <w:p w14:paraId="46592EB3" w14:textId="34A9A2C4" w:rsidR="001733A1" w:rsidRPr="00341AF1" w:rsidRDefault="00341AF1" w:rsidP="00341AF1">
      <w:pPr>
        <w:spacing w:line="400" w:lineRule="exact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341AF1">
        <w:rPr>
          <w:rFonts w:ascii="ＭＳ 明朝" w:eastAsia="ＭＳ 明朝" w:hAnsi="ＭＳ 明朝" w:hint="eastAsia"/>
          <w:sz w:val="24"/>
          <w:szCs w:val="24"/>
          <w:u w:val="single"/>
        </w:rPr>
        <w:t>申込日：令和　　年　　月　　日</w:t>
      </w:r>
    </w:p>
    <w:p w14:paraId="0297E8FC" w14:textId="77777777" w:rsidR="00C17B6B" w:rsidRDefault="00341AF1" w:rsidP="0074189A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427680AC" w14:textId="60F71971" w:rsidR="001733A1" w:rsidRDefault="00341AF1" w:rsidP="00C17B6B">
      <w:pPr>
        <w:spacing w:line="40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山口県</w:t>
      </w:r>
      <w:r w:rsidR="00244011">
        <w:rPr>
          <w:rFonts w:ascii="ＭＳ 明朝" w:eastAsia="ＭＳ 明朝" w:hAnsi="ＭＳ 明朝" w:hint="eastAsia"/>
          <w:sz w:val="24"/>
          <w:szCs w:val="24"/>
        </w:rPr>
        <w:t>障害者スポーツ協会</w:t>
      </w:r>
      <w:r>
        <w:rPr>
          <w:rFonts w:ascii="ＭＳ 明朝" w:eastAsia="ＭＳ 明朝" w:hAnsi="ＭＳ 明朝" w:hint="eastAsia"/>
          <w:sz w:val="24"/>
          <w:szCs w:val="24"/>
        </w:rPr>
        <w:t xml:space="preserve">　行</w:t>
      </w:r>
    </w:p>
    <w:p w14:paraId="3FB450B6" w14:textId="0416DFE4" w:rsidR="00C17B6B" w:rsidRDefault="00C17B6B" w:rsidP="00C17B6B">
      <w:pPr>
        <w:spacing w:line="400" w:lineRule="exact"/>
        <w:ind w:firstLineChars="200" w:firstLine="48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（fax083-901-4064）</w:t>
      </w:r>
    </w:p>
    <w:p w14:paraId="32FE4F26" w14:textId="77777777" w:rsidR="00341AF1" w:rsidRPr="00244011" w:rsidRDefault="00341AF1" w:rsidP="0074189A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07"/>
        <w:gridCol w:w="2160"/>
        <w:gridCol w:w="1620"/>
        <w:gridCol w:w="3333"/>
      </w:tblGrid>
      <w:tr w:rsidR="007E0742" w14:paraId="4E5F0D1C" w14:textId="77777777" w:rsidTr="007E0742">
        <w:trPr>
          <w:trHeight w:val="784"/>
        </w:trPr>
        <w:tc>
          <w:tcPr>
            <w:tcW w:w="2407" w:type="dxa"/>
            <w:vAlign w:val="center"/>
          </w:tcPr>
          <w:p w14:paraId="23126E3B" w14:textId="78C79DC7" w:rsidR="007E0742" w:rsidRDefault="007E0742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①氏</w:t>
            </w:r>
            <w:r w:rsidRPr="00572B5A">
              <w:rPr>
                <w:rFonts w:ascii="ＭＳ 明朝" w:eastAsia="ＭＳ 明朝" w:hAnsi="ＭＳ 明朝" w:hint="eastAsia"/>
                <w:spacing w:val="-32"/>
                <w:sz w:val="24"/>
                <w:szCs w:val="24"/>
              </w:rPr>
              <w:t>名</w:t>
            </w:r>
          </w:p>
        </w:tc>
        <w:tc>
          <w:tcPr>
            <w:tcW w:w="7113" w:type="dxa"/>
            <w:gridSpan w:val="3"/>
            <w:vAlign w:val="center"/>
          </w:tcPr>
          <w:p w14:paraId="6EAF1900" w14:textId="24EE3797" w:rsidR="007E0742" w:rsidRDefault="007E0742" w:rsidP="007E07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0742" w14:paraId="57C9639E" w14:textId="77777777" w:rsidTr="007E0742">
        <w:trPr>
          <w:trHeight w:val="787"/>
        </w:trPr>
        <w:tc>
          <w:tcPr>
            <w:tcW w:w="2407" w:type="dxa"/>
            <w:vAlign w:val="center"/>
          </w:tcPr>
          <w:p w14:paraId="2F86CB9B" w14:textId="166E7083" w:rsidR="007E0742" w:rsidRDefault="007E0742" w:rsidP="007E074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②性別</w:t>
            </w:r>
            <w:r w:rsidR="00C17B6B">
              <w:rPr>
                <w:rFonts w:ascii="ＭＳ 明朝" w:eastAsia="ＭＳ 明朝" w:hAnsi="ＭＳ 明朝" w:hint="eastAsia"/>
                <w:sz w:val="24"/>
                <w:szCs w:val="24"/>
              </w:rPr>
              <w:t>・生年月日</w:t>
            </w:r>
          </w:p>
        </w:tc>
        <w:tc>
          <w:tcPr>
            <w:tcW w:w="2160" w:type="dxa"/>
            <w:vAlign w:val="center"/>
          </w:tcPr>
          <w:p w14:paraId="45ADF670" w14:textId="1C426CA9" w:rsidR="007E0742" w:rsidRDefault="007E0742" w:rsidP="007E0742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</w:t>
            </w:r>
            <w:r w:rsidR="00C17B6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C17B6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女</w:t>
            </w:r>
          </w:p>
        </w:tc>
        <w:tc>
          <w:tcPr>
            <w:tcW w:w="1620" w:type="dxa"/>
            <w:vAlign w:val="center"/>
          </w:tcPr>
          <w:p w14:paraId="3DD40300" w14:textId="25DF04C5" w:rsidR="007E0742" w:rsidRDefault="007E0742" w:rsidP="00C17B6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3333" w:type="dxa"/>
            <w:vAlign w:val="center"/>
          </w:tcPr>
          <w:p w14:paraId="356DFE81" w14:textId="06ACDB54" w:rsidR="007E0742" w:rsidRDefault="007E0742" w:rsidP="007E0742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月　　日生</w:t>
            </w:r>
          </w:p>
        </w:tc>
      </w:tr>
      <w:tr w:rsidR="001733A1" w14:paraId="252FBF44" w14:textId="77777777" w:rsidTr="007E0742">
        <w:tc>
          <w:tcPr>
            <w:tcW w:w="2407" w:type="dxa"/>
          </w:tcPr>
          <w:p w14:paraId="605A8A9B" w14:textId="12B561B9" w:rsidR="001733A1" w:rsidRDefault="00C17B6B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③</w:t>
            </w:r>
            <w:r w:rsidR="001733A1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  <w:r w:rsidR="007E0742">
              <w:rPr>
                <w:rFonts w:ascii="ＭＳ 明朝" w:eastAsia="ＭＳ 明朝" w:hAnsi="ＭＳ 明朝" w:hint="eastAsia"/>
                <w:sz w:val="24"/>
                <w:szCs w:val="24"/>
              </w:rPr>
              <w:t>・電話番号</w:t>
            </w:r>
          </w:p>
        </w:tc>
        <w:tc>
          <w:tcPr>
            <w:tcW w:w="7113" w:type="dxa"/>
            <w:gridSpan w:val="3"/>
          </w:tcPr>
          <w:p w14:paraId="4BA6156B" w14:textId="381AEDD5" w:rsidR="001733A1" w:rsidRDefault="001733A1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（〒　　　　-　　　　）</w:t>
            </w:r>
          </w:p>
          <w:p w14:paraId="3D908ECD" w14:textId="77777777" w:rsidR="001733A1" w:rsidRDefault="001733A1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AA1DCC3" w14:textId="77777777" w:rsidR="007E0742" w:rsidRDefault="007E0742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31B8F3D" w14:textId="77777777" w:rsidR="007E0742" w:rsidRDefault="007E0742" w:rsidP="00AB209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14:paraId="57C1142C" w14:textId="1103528C" w:rsidR="00AB209D" w:rsidRDefault="007E0742" w:rsidP="00AB209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TEL (　　　　　　　)　　　　　　－　　　　　　　</w:t>
            </w:r>
          </w:p>
        </w:tc>
      </w:tr>
      <w:tr w:rsidR="007E0742" w14:paraId="1ECD2B8F" w14:textId="77777777" w:rsidTr="007E0742">
        <w:trPr>
          <w:trHeight w:val="639"/>
        </w:trPr>
        <w:tc>
          <w:tcPr>
            <w:tcW w:w="2407" w:type="dxa"/>
            <w:vAlign w:val="center"/>
          </w:tcPr>
          <w:p w14:paraId="33C96108" w14:textId="6A39B165" w:rsidR="007E0742" w:rsidRDefault="00C17B6B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④</w:t>
            </w:r>
            <w:r w:rsidR="007E0742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7113" w:type="dxa"/>
            <w:gridSpan w:val="3"/>
            <w:vAlign w:val="center"/>
          </w:tcPr>
          <w:p w14:paraId="5D79A574" w14:textId="6D3798AB" w:rsidR="007E0742" w:rsidRDefault="007E0742" w:rsidP="007E074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733A1" w14:paraId="22CE8F2C" w14:textId="77777777" w:rsidTr="007E0742">
        <w:trPr>
          <w:trHeight w:val="858"/>
        </w:trPr>
        <w:tc>
          <w:tcPr>
            <w:tcW w:w="2407" w:type="dxa"/>
            <w:vAlign w:val="center"/>
          </w:tcPr>
          <w:p w14:paraId="57349635" w14:textId="4E6DD881" w:rsidR="001733A1" w:rsidRDefault="00C17B6B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⑤</w:t>
            </w:r>
            <w:r w:rsidR="007E0742">
              <w:rPr>
                <w:rFonts w:ascii="ＭＳ 明朝" w:eastAsia="ＭＳ 明朝" w:hAnsi="ＭＳ 明朝" w:hint="eastAsia"/>
                <w:sz w:val="24"/>
                <w:szCs w:val="24"/>
              </w:rPr>
              <w:t>学校・所属団体等</w:t>
            </w:r>
          </w:p>
        </w:tc>
        <w:tc>
          <w:tcPr>
            <w:tcW w:w="7113" w:type="dxa"/>
            <w:gridSpan w:val="3"/>
            <w:vAlign w:val="center"/>
          </w:tcPr>
          <w:p w14:paraId="5132BECD" w14:textId="7B5AD5E8" w:rsidR="001733A1" w:rsidRDefault="001733A1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0742" w14:paraId="48361964" w14:textId="77777777" w:rsidTr="007E0742">
        <w:trPr>
          <w:trHeight w:val="858"/>
        </w:trPr>
        <w:tc>
          <w:tcPr>
            <w:tcW w:w="2407" w:type="dxa"/>
            <w:vAlign w:val="center"/>
          </w:tcPr>
          <w:p w14:paraId="37A85224" w14:textId="51CE881F" w:rsidR="007E0742" w:rsidRDefault="00C17B6B" w:rsidP="00AB209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⑥</w:t>
            </w:r>
            <w:r w:rsidR="007E0742">
              <w:rPr>
                <w:rFonts w:ascii="ＭＳ 明朝" w:eastAsia="ＭＳ 明朝" w:hAnsi="ＭＳ 明朝" w:hint="eastAsia"/>
                <w:sz w:val="24"/>
                <w:szCs w:val="24"/>
              </w:rPr>
              <w:t>障害の状況</w:t>
            </w:r>
          </w:p>
        </w:tc>
        <w:tc>
          <w:tcPr>
            <w:tcW w:w="7113" w:type="dxa"/>
            <w:gridSpan w:val="3"/>
            <w:vAlign w:val="center"/>
          </w:tcPr>
          <w:p w14:paraId="4F63F18A" w14:textId="2770AA87" w:rsidR="007E0742" w:rsidRDefault="007E0742" w:rsidP="007E0742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無　・　身体障害　・　知的障害　・　精神障害</w:t>
            </w:r>
          </w:p>
        </w:tc>
      </w:tr>
      <w:tr w:rsidR="00121438" w14:paraId="279BE950" w14:textId="77777777" w:rsidTr="007E0742">
        <w:trPr>
          <w:trHeight w:val="858"/>
        </w:trPr>
        <w:tc>
          <w:tcPr>
            <w:tcW w:w="2407" w:type="dxa"/>
            <w:vAlign w:val="center"/>
          </w:tcPr>
          <w:p w14:paraId="6D5E1C19" w14:textId="729B379D" w:rsidR="00121438" w:rsidRDefault="00C17B6B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20"/>
                <w:sz w:val="24"/>
                <w:szCs w:val="24"/>
              </w:rPr>
              <w:t>⑦</w:t>
            </w:r>
            <w:r w:rsidR="00121438" w:rsidRPr="00121438">
              <w:rPr>
                <w:rFonts w:ascii="ＭＳ 明朝" w:eastAsia="ＭＳ 明朝" w:hAnsi="ＭＳ 明朝" w:hint="eastAsia"/>
                <w:spacing w:val="-20"/>
                <w:sz w:val="24"/>
                <w:szCs w:val="24"/>
              </w:rPr>
              <w:t>車いす使用の有無</w:t>
            </w:r>
          </w:p>
        </w:tc>
        <w:tc>
          <w:tcPr>
            <w:tcW w:w="7113" w:type="dxa"/>
            <w:gridSpan w:val="3"/>
            <w:vAlign w:val="center"/>
          </w:tcPr>
          <w:p w14:paraId="4E68DABA" w14:textId="01CEBA0F" w:rsidR="00121438" w:rsidRDefault="00121438" w:rsidP="007E07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有　　</w:t>
            </w:r>
            <w:r w:rsidR="007E0742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無</w:t>
            </w:r>
          </w:p>
        </w:tc>
      </w:tr>
    </w:tbl>
    <w:p w14:paraId="5F5D8278" w14:textId="77777777" w:rsidR="001733A1" w:rsidRPr="0074189A" w:rsidRDefault="001733A1" w:rsidP="0074189A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sectPr w:rsidR="001733A1" w:rsidRPr="0074189A" w:rsidSect="006D545D">
      <w:pgSz w:w="11906" w:h="16838" w:code="9"/>
      <w:pgMar w:top="1134" w:right="1134" w:bottom="1134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89A"/>
    <w:rsid w:val="00121438"/>
    <w:rsid w:val="001733A1"/>
    <w:rsid w:val="00220C66"/>
    <w:rsid w:val="00244011"/>
    <w:rsid w:val="00341AF1"/>
    <w:rsid w:val="003933A5"/>
    <w:rsid w:val="003F0019"/>
    <w:rsid w:val="00572B5A"/>
    <w:rsid w:val="006D545D"/>
    <w:rsid w:val="0074189A"/>
    <w:rsid w:val="00791986"/>
    <w:rsid w:val="007E0742"/>
    <w:rsid w:val="00805676"/>
    <w:rsid w:val="0081071C"/>
    <w:rsid w:val="008F4CB5"/>
    <w:rsid w:val="009711BA"/>
    <w:rsid w:val="009F124B"/>
    <w:rsid w:val="00AB209D"/>
    <w:rsid w:val="00B47510"/>
    <w:rsid w:val="00C022AC"/>
    <w:rsid w:val="00C17B6B"/>
    <w:rsid w:val="00C24D8C"/>
    <w:rsid w:val="00D06D78"/>
    <w:rsid w:val="00ED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A88D50"/>
  <w15:chartTrackingRefBased/>
  <w15:docId w15:val="{B4D126BD-25FD-4884-A3E2-9BB74C20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山口県障害者スポーツ協会 公益社団法人</dc:creator>
  <cp:keywords/>
  <dc:description/>
  <cp:lastModifiedBy>SYOSPO</cp:lastModifiedBy>
  <cp:revision>3</cp:revision>
  <dcterms:created xsi:type="dcterms:W3CDTF">2024-07-23T02:07:00Z</dcterms:created>
  <dcterms:modified xsi:type="dcterms:W3CDTF">2024-11-13T00:40:00Z</dcterms:modified>
</cp:coreProperties>
</file>