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532B" w14:textId="319D955E" w:rsidR="00853DD1" w:rsidRDefault="00BE1D6A" w:rsidP="00C42FD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令和５年度</w:t>
      </w:r>
      <w:r w:rsidR="00C42FD0">
        <w:rPr>
          <w:rFonts w:ascii="HG丸ｺﾞｼｯｸM-PRO" w:eastAsia="HG丸ｺﾞｼｯｸM-PRO" w:hAnsi="HG丸ｺﾞｼｯｸM-PRO" w:hint="eastAsia"/>
          <w:sz w:val="28"/>
          <w:szCs w:val="28"/>
        </w:rPr>
        <w:t>山口県障害者交流ボッチャ大会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（競技の部）</w:t>
      </w:r>
      <w:r w:rsidR="00C42FD0">
        <w:rPr>
          <w:rFonts w:ascii="HG丸ｺﾞｼｯｸM-PRO" w:eastAsia="HG丸ｺﾞｼｯｸM-PRO" w:hAnsi="HG丸ｺﾞｼｯｸM-PRO" w:hint="eastAsia"/>
          <w:sz w:val="28"/>
          <w:szCs w:val="28"/>
        </w:rPr>
        <w:t>の結果</w:t>
      </w:r>
    </w:p>
    <w:p w14:paraId="6BA0B7F1" w14:textId="40651B58" w:rsidR="00C42FD0" w:rsidRDefault="00C42FD0" w:rsidP="00C42FD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◉競技の部</w:t>
      </w:r>
    </w:p>
    <w:p w14:paraId="0FBD875F" w14:textId="6B3A0CAB" w:rsidR="00C42FD0" w:rsidRDefault="00C42FD0" w:rsidP="00C42FD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≪BC</w:t>
      </w:r>
      <w:r w:rsidR="00BE1D6A">
        <w:rPr>
          <w:rFonts w:ascii="HG丸ｺﾞｼｯｸM-PRO" w:eastAsia="HG丸ｺﾞｼｯｸM-PRO" w:hAnsi="HG丸ｺﾞｼｯｸM-PRO" w:hint="eastAsia"/>
          <w:sz w:val="28"/>
          <w:szCs w:val="28"/>
        </w:rPr>
        <w:t>１/４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の部≫</w:t>
      </w:r>
    </w:p>
    <w:p w14:paraId="74FF13DC" w14:textId="71568B35" w:rsidR="00C42FD0" w:rsidRDefault="00C42FD0" w:rsidP="00C42FD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優　勝　　</w:t>
      </w:r>
      <w:r w:rsidR="00BE1D6A">
        <w:rPr>
          <w:rFonts w:ascii="HG丸ｺﾞｼｯｸM-PRO" w:eastAsia="HG丸ｺﾞｼｯｸM-PRO" w:hAnsi="HG丸ｺﾞｼｯｸM-PRO" w:hint="eastAsia"/>
          <w:sz w:val="28"/>
          <w:szCs w:val="28"/>
        </w:rPr>
        <w:t>山本　均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（山口</w:t>
      </w:r>
      <w:r w:rsidR="00BE1D6A">
        <w:rPr>
          <w:rFonts w:ascii="HG丸ｺﾞｼｯｸM-PRO" w:eastAsia="HG丸ｺﾞｼｯｸM-PRO" w:hAnsi="HG丸ｺﾞｼｯｸM-PRO" w:hint="eastAsia"/>
          <w:sz w:val="28"/>
          <w:szCs w:val="28"/>
        </w:rPr>
        <w:t>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78A9E2A5" w14:textId="2234D780" w:rsidR="00C42FD0" w:rsidRDefault="00C42FD0" w:rsidP="00C42FD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準優勝　　</w:t>
      </w:r>
      <w:r w:rsidR="00BE1D6A">
        <w:rPr>
          <w:rFonts w:ascii="HG丸ｺﾞｼｯｸM-PRO" w:eastAsia="HG丸ｺﾞｼｯｸM-PRO" w:hAnsi="HG丸ｺﾞｼｯｸM-PRO" w:hint="eastAsia"/>
          <w:sz w:val="28"/>
          <w:szCs w:val="28"/>
        </w:rPr>
        <w:t>山田　裕太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（山口</w:t>
      </w:r>
      <w:r w:rsidR="00BE1D6A">
        <w:rPr>
          <w:rFonts w:ascii="HG丸ｺﾞｼｯｸM-PRO" w:eastAsia="HG丸ｺﾞｼｯｸM-PRO" w:hAnsi="HG丸ｺﾞｼｯｸM-PRO" w:hint="eastAsia"/>
          <w:sz w:val="28"/>
          <w:szCs w:val="28"/>
        </w:rPr>
        <w:t>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16B269D5" w14:textId="0EEE80A5" w:rsidR="00BE1D6A" w:rsidRDefault="00BE1D6A" w:rsidP="00C42FD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≪BC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の部≫</w:t>
      </w:r>
    </w:p>
    <w:p w14:paraId="22A0DE74" w14:textId="2073097B" w:rsidR="00BE1D6A" w:rsidRDefault="00BE1D6A" w:rsidP="00BE1D6A">
      <w:pPr>
        <w:ind w:firstLineChars="100" w:firstLine="26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優　勝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千々松　航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（山口県）</w:t>
      </w:r>
    </w:p>
    <w:p w14:paraId="1082C79C" w14:textId="59282245" w:rsidR="00BE1D6A" w:rsidRDefault="00BE1D6A" w:rsidP="00BE1D6A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準優勝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松下　真一朗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鳥取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県）</w:t>
      </w:r>
    </w:p>
    <w:p w14:paraId="2CB2DB4A" w14:textId="7F86D0B8" w:rsidR="00BE1D6A" w:rsidRDefault="00BE1D6A" w:rsidP="00C42FD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≪BC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の部≫</w:t>
      </w:r>
    </w:p>
    <w:p w14:paraId="04D6D961" w14:textId="7CC78600" w:rsidR="00BE1D6A" w:rsidRDefault="00BE1D6A" w:rsidP="00BE1D6A">
      <w:pPr>
        <w:ind w:firstLineChars="100" w:firstLine="26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優　勝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川本　和輝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4F19FA">
        <w:rPr>
          <w:rFonts w:ascii="HG丸ｺﾞｼｯｸM-PRO" w:eastAsia="HG丸ｺﾞｼｯｸM-PRO" w:hAnsi="HG丸ｺﾞｼｯｸM-PRO" w:hint="eastAsia"/>
          <w:sz w:val="28"/>
          <w:szCs w:val="28"/>
        </w:rPr>
        <w:t>島根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県）</w:t>
      </w:r>
      <w:r w:rsidR="004F19FA">
        <w:rPr>
          <w:rFonts w:ascii="HG丸ｺﾞｼｯｸM-PRO" w:eastAsia="HG丸ｺﾞｼｯｸM-PRO" w:hAnsi="HG丸ｺﾞｼｯｸM-PRO" w:hint="eastAsia"/>
          <w:sz w:val="28"/>
          <w:szCs w:val="28"/>
        </w:rPr>
        <w:t>ランプオペレーター：川本　恵美</w:t>
      </w:r>
    </w:p>
    <w:p w14:paraId="415E2053" w14:textId="7EB6444D" w:rsidR="00BE1D6A" w:rsidRDefault="00BE1D6A" w:rsidP="00BE1D6A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準優勝　　</w:t>
      </w:r>
      <w:r w:rsidR="004F19FA">
        <w:rPr>
          <w:rFonts w:ascii="HG丸ｺﾞｼｯｸM-PRO" w:eastAsia="HG丸ｺﾞｼｯｸM-PRO" w:hAnsi="HG丸ｺﾞｼｯｸM-PRO" w:hint="eastAsia"/>
          <w:sz w:val="28"/>
          <w:szCs w:val="28"/>
        </w:rPr>
        <w:t>吉岡　萌乃香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4F19FA">
        <w:rPr>
          <w:rFonts w:ascii="HG丸ｺﾞｼｯｸM-PRO" w:eastAsia="HG丸ｺﾞｼｯｸM-PRO" w:hAnsi="HG丸ｺﾞｼｯｸM-PRO" w:hint="eastAsia"/>
          <w:sz w:val="28"/>
          <w:szCs w:val="28"/>
        </w:rPr>
        <w:t>広島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県）</w:t>
      </w:r>
      <w:r w:rsidR="004F19FA">
        <w:rPr>
          <w:rFonts w:ascii="HG丸ｺﾞｼｯｸM-PRO" w:eastAsia="HG丸ｺﾞｼｯｸM-PRO" w:hAnsi="HG丸ｺﾞｼｯｸM-PRO" w:hint="eastAsia"/>
          <w:sz w:val="28"/>
          <w:szCs w:val="28"/>
        </w:rPr>
        <w:t>ランプオペレーター：吉岡　由香</w:t>
      </w:r>
    </w:p>
    <w:p w14:paraId="54C28DAD" w14:textId="76720F5B" w:rsidR="00C42FD0" w:rsidRDefault="00C42FD0" w:rsidP="004F19FA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≪OP</w:t>
      </w:r>
      <w:r w:rsidR="004F19FA">
        <w:rPr>
          <w:rFonts w:ascii="HG丸ｺﾞｼｯｸM-PRO" w:eastAsia="HG丸ｺﾞｼｯｸM-PRO" w:hAnsi="HG丸ｺﾞｼｯｸM-PRO" w:hint="eastAsia"/>
          <w:sz w:val="28"/>
          <w:szCs w:val="28"/>
        </w:rPr>
        <w:t>座位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の部≫</w:t>
      </w:r>
    </w:p>
    <w:p w14:paraId="46C20468" w14:textId="74C8DCBA" w:rsidR="00C42FD0" w:rsidRDefault="00C42FD0" w:rsidP="00C42FD0">
      <w:pPr>
        <w:ind w:firstLineChars="100" w:firstLine="26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優　勝　　</w:t>
      </w:r>
      <w:r w:rsidR="004F19FA">
        <w:rPr>
          <w:rFonts w:ascii="HG丸ｺﾞｼｯｸM-PRO" w:eastAsia="HG丸ｺﾞｼｯｸM-PRO" w:hAnsi="HG丸ｺﾞｼｯｸM-PRO" w:hint="eastAsia"/>
          <w:sz w:val="28"/>
          <w:szCs w:val="28"/>
        </w:rPr>
        <w:t>德原　啓次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4F19FA">
        <w:rPr>
          <w:rFonts w:ascii="HG丸ｺﾞｼｯｸM-PRO" w:eastAsia="HG丸ｺﾞｼｯｸM-PRO" w:hAnsi="HG丸ｺﾞｼｯｸM-PRO" w:hint="eastAsia"/>
          <w:sz w:val="28"/>
          <w:szCs w:val="28"/>
        </w:rPr>
        <w:t>山口県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1C2FEC77" w14:textId="013F659E" w:rsidR="00C42FD0" w:rsidRDefault="00C42FD0" w:rsidP="00C42FD0">
      <w:pPr>
        <w:ind w:firstLineChars="100" w:firstLine="26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準優勝　　</w:t>
      </w:r>
      <w:r w:rsidR="004F19FA">
        <w:rPr>
          <w:rFonts w:ascii="HG丸ｺﾞｼｯｸM-PRO" w:eastAsia="HG丸ｺﾞｼｯｸM-PRO" w:hAnsi="HG丸ｺﾞｼｯｸM-PRO" w:hint="eastAsia"/>
          <w:sz w:val="28"/>
          <w:szCs w:val="28"/>
        </w:rPr>
        <w:t>原田　靖泰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4F19FA">
        <w:rPr>
          <w:rFonts w:ascii="HG丸ｺﾞｼｯｸM-PRO" w:eastAsia="HG丸ｺﾞｼｯｸM-PRO" w:hAnsi="HG丸ｺﾞｼｯｸM-PRO" w:hint="eastAsia"/>
          <w:sz w:val="28"/>
          <w:szCs w:val="28"/>
        </w:rPr>
        <w:t>愛媛県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78A8DCA2" w14:textId="066CF5D5" w:rsidR="004F19FA" w:rsidRDefault="004F19FA" w:rsidP="004F19FA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≪OP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立位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の部≫</w:t>
      </w:r>
    </w:p>
    <w:p w14:paraId="0E93B304" w14:textId="7FA3DB9B" w:rsidR="004F19FA" w:rsidRDefault="004F19FA" w:rsidP="004F19FA">
      <w:pPr>
        <w:ind w:firstLineChars="100" w:firstLine="26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優　勝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池田　一輝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福岡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県）</w:t>
      </w:r>
    </w:p>
    <w:p w14:paraId="53475DBE" w14:textId="4ED6FE7D" w:rsidR="004F19FA" w:rsidRDefault="004F19FA" w:rsidP="004F19FA">
      <w:pPr>
        <w:ind w:firstLineChars="100" w:firstLine="26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準優勝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山多　和明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山口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県）</w:t>
      </w:r>
    </w:p>
    <w:sectPr w:rsidR="004F19FA" w:rsidSect="00C42FD0">
      <w:pgSz w:w="11907" w:h="16839" w:code="9"/>
      <w:pgMar w:top="1985" w:right="1701" w:bottom="1701" w:left="1701" w:header="851" w:footer="992" w:gutter="0"/>
      <w:cols w:space="425"/>
      <w:docGrid w:type="linesAndChars" w:linePitch="328" w:charSpace="-3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D0"/>
    <w:rsid w:val="004F19FA"/>
    <w:rsid w:val="00853DD1"/>
    <w:rsid w:val="00BE1D6A"/>
    <w:rsid w:val="00C42FD0"/>
    <w:rsid w:val="00E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841EC"/>
  <w15:chartTrackingRefBased/>
  <w15:docId w15:val="{A9E8C802-412C-435E-9C5C-F5332363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2023-02-20T04:06:00Z</cp:lastPrinted>
  <dcterms:created xsi:type="dcterms:W3CDTF">2023-02-20T03:56:00Z</dcterms:created>
  <dcterms:modified xsi:type="dcterms:W3CDTF">2024-02-20T00:54:00Z</dcterms:modified>
</cp:coreProperties>
</file>